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B88E1E" w14:textId="77777777" w:rsidR="00DF556E" w:rsidRPr="00DF556E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556E">
        <w:rPr>
          <w:rFonts w:ascii="Times New Roman" w:hAnsi="Times New Roman" w:cs="Times New Roman"/>
          <w:sz w:val="24"/>
          <w:szCs w:val="24"/>
        </w:rPr>
        <w:t>ӘЛ-ФАРАБИ АТЫНДАҒЫ ҚАЗАҚ ҰЛТТЫҚ УНИВЕРСИТЕТІ</w:t>
      </w:r>
    </w:p>
    <w:p w14:paraId="39311075" w14:textId="77777777" w:rsidR="00DF556E" w:rsidRPr="00DF556E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F556E">
        <w:rPr>
          <w:rFonts w:ascii="Times New Roman" w:hAnsi="Times New Roman" w:cs="Times New Roman"/>
          <w:sz w:val="24"/>
          <w:szCs w:val="24"/>
        </w:rPr>
        <w:t>Халықаралық</w:t>
      </w:r>
      <w:proofErr w:type="spellEnd"/>
      <w:r w:rsidRPr="00D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56E">
        <w:rPr>
          <w:rFonts w:ascii="Times New Roman" w:hAnsi="Times New Roman" w:cs="Times New Roman"/>
          <w:sz w:val="24"/>
          <w:szCs w:val="24"/>
        </w:rPr>
        <w:t>қатынастар</w:t>
      </w:r>
      <w:proofErr w:type="spellEnd"/>
      <w:r w:rsidRPr="00D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56E">
        <w:rPr>
          <w:rFonts w:ascii="Times New Roman" w:hAnsi="Times New Roman" w:cs="Times New Roman"/>
          <w:sz w:val="24"/>
          <w:szCs w:val="24"/>
        </w:rPr>
        <w:t>факультеті</w:t>
      </w:r>
      <w:proofErr w:type="spellEnd"/>
    </w:p>
    <w:p w14:paraId="2A512036" w14:textId="77777777" w:rsidR="00DF556E" w:rsidRPr="00DF556E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F556E">
        <w:rPr>
          <w:rFonts w:ascii="Times New Roman" w:hAnsi="Times New Roman" w:cs="Times New Roman"/>
          <w:sz w:val="24"/>
          <w:szCs w:val="24"/>
        </w:rPr>
        <w:t>Дипломатиялық</w:t>
      </w:r>
      <w:proofErr w:type="spellEnd"/>
      <w:r w:rsidRPr="00D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56E">
        <w:rPr>
          <w:rFonts w:ascii="Times New Roman" w:hAnsi="Times New Roman" w:cs="Times New Roman"/>
          <w:sz w:val="24"/>
          <w:szCs w:val="24"/>
        </w:rPr>
        <w:t>аударма</w:t>
      </w:r>
      <w:proofErr w:type="spellEnd"/>
      <w:r w:rsidRPr="00D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56E">
        <w:rPr>
          <w:rFonts w:ascii="Times New Roman" w:hAnsi="Times New Roman" w:cs="Times New Roman"/>
          <w:sz w:val="24"/>
          <w:szCs w:val="24"/>
        </w:rPr>
        <w:t>кафедрасы</w:t>
      </w:r>
      <w:proofErr w:type="spellEnd"/>
    </w:p>
    <w:p w14:paraId="054D8AF1" w14:textId="13D6C448" w:rsidR="0098042C" w:rsidRDefault="0098042C" w:rsidP="009804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8042C">
        <w:rPr>
          <w:rFonts w:ascii="Times New Roman" w:hAnsi="Times New Roman" w:cs="Times New Roman"/>
          <w:b/>
          <w:sz w:val="24"/>
          <w:szCs w:val="24"/>
          <w:lang w:val="kk-KZ"/>
        </w:rPr>
        <w:t>6B03104-Халықаралық қатынастар</w:t>
      </w:r>
    </w:p>
    <w:p w14:paraId="0AD7F26E" w14:textId="77777777" w:rsidR="00DF556E" w:rsidRPr="007F0CD2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F0CD2">
        <w:rPr>
          <w:rFonts w:ascii="Times New Roman" w:hAnsi="Times New Roman" w:cs="Times New Roman"/>
          <w:b/>
          <w:sz w:val="24"/>
          <w:szCs w:val="24"/>
          <w:lang w:val="kk-KZ"/>
        </w:rPr>
        <w:t>мамандығы бойынша</w:t>
      </w:r>
    </w:p>
    <w:p w14:paraId="197C2641" w14:textId="77777777" w:rsidR="00DF556E" w:rsidRPr="007F0CD2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F0CD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бағдарламасы </w:t>
      </w:r>
    </w:p>
    <w:p w14:paraId="4AD4393F" w14:textId="77777777" w:rsidR="00DF556E" w:rsidRPr="007F0CD2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F0CD2">
        <w:rPr>
          <w:rFonts w:ascii="Times New Roman" w:hAnsi="Times New Roman" w:cs="Times New Roman"/>
          <w:b/>
          <w:sz w:val="24"/>
          <w:szCs w:val="24"/>
          <w:lang w:val="kk-KZ"/>
        </w:rPr>
        <w:t>Пән силлабусы</w:t>
      </w:r>
    </w:p>
    <w:p w14:paraId="4AA4F11D" w14:textId="7E322E73" w:rsidR="00DF556E" w:rsidRPr="00166AC6" w:rsidRDefault="00166AC6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555EB">
        <w:rPr>
          <w:rFonts w:ascii="Times New Roman" w:hAnsi="Times New Roman" w:cs="Times New Roman"/>
          <w:sz w:val="24"/>
          <w:szCs w:val="24"/>
          <w:lang w:val="kk-KZ"/>
        </w:rPr>
        <w:t>Кəсіби шет тілі</w:t>
      </w:r>
      <w:r w:rsidR="00DF556E" w:rsidRPr="00DF556E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DF556E" w:rsidRPr="00F555EB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>француз тілі</w:t>
      </w:r>
    </w:p>
    <w:p w14:paraId="34C2CD76" w14:textId="22B1000E" w:rsidR="00DF556E" w:rsidRPr="00F555EB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555EB">
        <w:rPr>
          <w:rFonts w:ascii="Times New Roman" w:hAnsi="Times New Roman" w:cs="Times New Roman"/>
          <w:sz w:val="24"/>
          <w:szCs w:val="24"/>
          <w:lang w:val="kk-KZ"/>
        </w:rPr>
        <w:t>20</w:t>
      </w:r>
      <w:r w:rsidR="00A62A51">
        <w:rPr>
          <w:rFonts w:ascii="Times New Roman" w:hAnsi="Times New Roman" w:cs="Times New Roman"/>
          <w:sz w:val="24"/>
          <w:szCs w:val="24"/>
          <w:lang w:val="kk-KZ"/>
        </w:rPr>
        <w:t>21-2022</w:t>
      </w:r>
      <w:r w:rsidRPr="00F555EB">
        <w:rPr>
          <w:rFonts w:ascii="Times New Roman" w:hAnsi="Times New Roman" w:cs="Times New Roman"/>
          <w:sz w:val="24"/>
          <w:szCs w:val="24"/>
          <w:lang w:val="kk-KZ"/>
        </w:rPr>
        <w:t xml:space="preserve"> оқу жылының к</w:t>
      </w:r>
      <w:r w:rsidR="002A3FE8">
        <w:rPr>
          <w:rFonts w:ascii="Times New Roman" w:hAnsi="Times New Roman" w:cs="Times New Roman"/>
          <w:sz w:val="24"/>
          <w:szCs w:val="24"/>
          <w:lang w:val="kk-KZ"/>
        </w:rPr>
        <w:t>өктемг</w:t>
      </w:r>
      <w:r w:rsidRPr="00F555EB">
        <w:rPr>
          <w:rFonts w:ascii="Times New Roman" w:hAnsi="Times New Roman" w:cs="Times New Roman"/>
          <w:sz w:val="24"/>
          <w:szCs w:val="24"/>
          <w:lang w:val="kk-KZ"/>
        </w:rPr>
        <w:t>і семестрі</w:t>
      </w:r>
    </w:p>
    <w:p w14:paraId="3050FF3C" w14:textId="77777777" w:rsidR="00CA6414" w:rsidRPr="00F555EB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0354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79"/>
        <w:gridCol w:w="1732"/>
        <w:gridCol w:w="1102"/>
        <w:gridCol w:w="741"/>
        <w:gridCol w:w="1243"/>
        <w:gridCol w:w="855"/>
        <w:gridCol w:w="1020"/>
        <w:gridCol w:w="1282"/>
      </w:tblGrid>
      <w:tr w:rsidR="00A82474" w:rsidRPr="002A3FE8" w14:paraId="7A96E1CA" w14:textId="77777777" w:rsidTr="007F3755">
        <w:trPr>
          <w:trHeight w:val="562"/>
        </w:trPr>
        <w:tc>
          <w:tcPr>
            <w:tcW w:w="2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C72B2" w14:textId="77777777" w:rsidR="00A82474" w:rsidRPr="008D6D88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коды</w:t>
            </w:r>
          </w:p>
        </w:tc>
        <w:tc>
          <w:tcPr>
            <w:tcW w:w="1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8DE99" w14:textId="77777777" w:rsidR="00A82474" w:rsidRPr="008D6D88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05573" w14:textId="77777777" w:rsidR="00A82474" w:rsidRPr="008D6D88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Студенттің өзіндік жұмысы (СӨЖ)</w:t>
            </w: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8AC34A" w14:textId="77777777" w:rsidR="00A82474" w:rsidRPr="0061388D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824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Сағат</w:t>
            </w:r>
            <w:proofErr w:type="spellEnd"/>
            <w:r w:rsidRPr="00A824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саны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2D5A8" w14:textId="77777777" w:rsidR="00A82474" w:rsidRPr="008D6D88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B7DD2" w14:textId="77777777" w:rsidR="00A82474" w:rsidRPr="008D6D88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A82474" w:rsidRPr="005B6A18" w14:paraId="6F7303D2" w14:textId="77777777" w:rsidTr="007F3755">
        <w:trPr>
          <w:trHeight w:val="562"/>
        </w:trPr>
        <w:tc>
          <w:tcPr>
            <w:tcW w:w="2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0F002" w14:textId="77777777" w:rsidR="00A82474" w:rsidRPr="008D6D88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264F" w14:textId="77777777" w:rsidR="00A82474" w:rsidRPr="008D6D88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E9DA2" w14:textId="77777777" w:rsidR="00A82474" w:rsidRPr="008D6D88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23023" w14:textId="77777777" w:rsidR="00A82474" w:rsidRPr="008D6D88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Дәрістер (Д)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D71DA" w14:textId="77777777" w:rsidR="00A82474" w:rsidRPr="008D6D88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8D6D88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  <w:r w:rsidRPr="008D6D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8D6D88">
              <w:rPr>
                <w:rFonts w:ascii="Times New Roman" w:hAnsi="Times New Roman" w:cs="Times New Roman"/>
                <w:b/>
                <w:sz w:val="24"/>
                <w:szCs w:val="24"/>
              </w:rPr>
              <w:t>сабақтар</w:t>
            </w:r>
            <w:proofErr w:type="spellEnd"/>
            <w:r w:rsidRPr="008D6D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(ПС)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58873" w14:textId="77777777" w:rsidR="00A82474" w:rsidRPr="008D6D88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6D88">
              <w:rPr>
                <w:rFonts w:ascii="Times New Roman" w:hAnsi="Times New Roman" w:cs="Times New Roman"/>
                <w:b/>
                <w:sz w:val="24"/>
                <w:szCs w:val="24"/>
              </w:rPr>
              <w:t>Зерт</w:t>
            </w:r>
            <w:proofErr w:type="spellEnd"/>
            <w:r w:rsidRPr="008D6D88">
              <w:rPr>
                <w:rFonts w:ascii="Times New Roman" w:hAnsi="Times New Roman" w:cs="Times New Roman"/>
                <w:b/>
                <w:sz w:val="24"/>
                <w:szCs w:val="24"/>
              </w:rPr>
              <w:t>. с</w:t>
            </w: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абақтар</w:t>
            </w:r>
            <w:r w:rsidRPr="008D6D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(ЗС)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A0457F" w14:textId="77777777" w:rsidR="00A82474" w:rsidRPr="0061388D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96E8F0" w14:textId="77777777" w:rsidR="00A82474" w:rsidRPr="0061388D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B6A18" w:rsidRPr="005B6A18" w14:paraId="7ECF578C" w14:textId="77777777" w:rsidTr="007F3755"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677D1" w14:textId="513900BE" w:rsidR="00CA6414" w:rsidRPr="002874D1" w:rsidRDefault="002874D1" w:rsidP="008D2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D9092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="007F0C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</w:t>
            </w:r>
            <w:proofErr w:type="spellEnd"/>
            <w:r w:rsidR="008D2C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7F0C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6D861" w14:textId="72D610FF" w:rsidR="00166AC6" w:rsidRPr="00166AC6" w:rsidRDefault="00166AC6" w:rsidP="00166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6AC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36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ə</w:t>
            </w:r>
            <w:proofErr w:type="spellStart"/>
            <w:r w:rsidRPr="00166AC6">
              <w:rPr>
                <w:rFonts w:ascii="Times New Roman" w:hAnsi="Times New Roman" w:cs="Times New Roman"/>
                <w:sz w:val="24"/>
                <w:szCs w:val="24"/>
              </w:rPr>
              <w:t>сіби</w:t>
            </w:r>
            <w:proofErr w:type="spellEnd"/>
            <w:r w:rsidRPr="00C36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366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бағыттағы </w:t>
            </w:r>
            <w:proofErr w:type="spellStart"/>
            <w:r w:rsidRPr="00166AC6">
              <w:rPr>
                <w:rFonts w:ascii="Times New Roman" w:hAnsi="Times New Roman" w:cs="Times New Roman"/>
                <w:sz w:val="24"/>
                <w:szCs w:val="24"/>
              </w:rPr>
              <w:t>шет</w:t>
            </w:r>
            <w:proofErr w:type="spellEnd"/>
            <w:r w:rsidRPr="00C36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166AC6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DF55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C36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C3664C" w:rsidRPr="00C36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француз тілі</w:t>
            </w:r>
            <w:r w:rsidR="00C366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380F4F63" w14:textId="42B013DD" w:rsidR="00CA6414" w:rsidRPr="006E001A" w:rsidRDefault="00CA6414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5673A" w14:textId="77777777" w:rsidR="00CA6414" w:rsidRPr="005B6A18" w:rsidRDefault="0003586A" w:rsidP="00737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5E2E0" w14:textId="77777777" w:rsidR="00CA6414" w:rsidRPr="005B6A18" w:rsidRDefault="00CA6414" w:rsidP="00737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D9E2A" w14:textId="5530736E" w:rsidR="00CA6414" w:rsidRPr="005B6A18" w:rsidRDefault="00CB6DD8" w:rsidP="00737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99597" w14:textId="77777777" w:rsidR="00CA6414" w:rsidRPr="005B6A18" w:rsidRDefault="00CA6414" w:rsidP="00737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C7DA5" w14:textId="46B5BB60" w:rsidR="00CA6414" w:rsidRPr="005B6A18" w:rsidRDefault="00CB6DD8" w:rsidP="00737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D2132" w14:textId="77777777" w:rsidR="00CA6414" w:rsidRPr="005B6A18" w:rsidRDefault="0003586A" w:rsidP="00737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83411" w:rsidRPr="005B6A18" w14:paraId="0E7917F2" w14:textId="77777777" w:rsidTr="007F3755">
        <w:tc>
          <w:tcPr>
            <w:tcW w:w="103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E94A3" w14:textId="77777777" w:rsidR="00283411" w:rsidRPr="00283411" w:rsidRDefault="009F4077" w:rsidP="00C86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Курс </w:t>
            </w:r>
            <w:proofErr w:type="spellStart"/>
            <w:r w:rsidRPr="009F4077">
              <w:rPr>
                <w:rFonts w:ascii="Times New Roman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 w:rsidRPr="009F4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F4077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</w:t>
            </w:r>
            <w:proofErr w:type="spellEnd"/>
            <w:r w:rsidRPr="009F4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F4077">
              <w:rPr>
                <w:rFonts w:ascii="Times New Roman" w:hAnsi="Times New Roman" w:cs="Times New Roman"/>
                <w:b/>
                <w:sz w:val="24"/>
                <w:szCs w:val="24"/>
              </w:rPr>
              <w:t>ақпарат</w:t>
            </w:r>
            <w:proofErr w:type="spellEnd"/>
          </w:p>
        </w:tc>
      </w:tr>
      <w:tr w:rsidR="009F4077" w:rsidRPr="005B6A18" w14:paraId="12E4567C" w14:textId="77777777" w:rsidTr="007F3755"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85396" w14:textId="77777777" w:rsidR="009F4077" w:rsidRPr="008D6D88" w:rsidRDefault="009F4077" w:rsidP="009F4077">
            <w:pPr>
              <w:pStyle w:val="11"/>
              <w:rPr>
                <w:b/>
                <w:sz w:val="24"/>
                <w:szCs w:val="24"/>
                <w:lang w:val="kk-KZ"/>
              </w:rPr>
            </w:pPr>
            <w:r w:rsidRPr="008D6D88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B95EF" w14:textId="77777777" w:rsidR="009F4077" w:rsidRPr="008D6D88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Курстың </w:t>
            </w:r>
            <w:r w:rsidRPr="008D6D88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8D6D8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D6D88">
              <w:rPr>
                <w:rFonts w:ascii="Times New Roman" w:hAnsi="Times New Roman" w:cs="Times New Roman"/>
                <w:b/>
                <w:sz w:val="24"/>
                <w:szCs w:val="24"/>
              </w:rPr>
              <w:t>сипаты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3AFA5" w14:textId="77777777" w:rsidR="009F4077" w:rsidRPr="008D6D88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түрлері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5FACC" w14:textId="77777777" w:rsidR="009F4077" w:rsidRPr="008D6D88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Практикалық сабақтардың түрлері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3443E" w14:textId="77777777" w:rsidR="009F4077" w:rsidRPr="008D6D88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 саны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DDA16" w14:textId="77777777" w:rsidR="009F4077" w:rsidRPr="008D6D88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түрі</w:t>
            </w:r>
          </w:p>
        </w:tc>
      </w:tr>
      <w:tr w:rsidR="009F4077" w:rsidRPr="005B6A18" w14:paraId="5210A68D" w14:textId="77777777" w:rsidTr="007F3755"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69A61" w14:textId="77777777" w:rsidR="009F4077" w:rsidRPr="00F526F0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26F0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  <w:p w14:paraId="3E72B71C" w14:textId="37F1F6BA" w:rsidR="00FF59A6" w:rsidRPr="00F526F0" w:rsidRDefault="00FF59A6" w:rsidP="00FF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791F3" w14:textId="77777777" w:rsidR="00FF59A6" w:rsidRPr="00F526F0" w:rsidRDefault="00FF59A6" w:rsidP="00FF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26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Базалық</w:t>
            </w:r>
          </w:p>
          <w:p w14:paraId="17469106" w14:textId="5892FDB5" w:rsidR="009F4077" w:rsidRPr="00F526F0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64F20" w14:textId="77777777" w:rsidR="009F4077" w:rsidRPr="00F526F0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6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63E18" w14:textId="77777777" w:rsidR="009F4077" w:rsidRPr="00F526F0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26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міндеттерді шешу, жағдаяттық тапсыралар орындау</w:t>
            </w:r>
            <w:r w:rsidR="00FF59A6" w:rsidRPr="00F526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(рөлдік,іскерлік ойындар)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8CC6D" w14:textId="5998F336" w:rsidR="009F4077" w:rsidRPr="00F526F0" w:rsidRDefault="00166AC6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26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43CA" w14:textId="77777777" w:rsidR="009F4077" w:rsidRPr="00283411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 Test</w:t>
            </w:r>
          </w:p>
        </w:tc>
      </w:tr>
      <w:tr w:rsidR="009F4077" w:rsidRPr="00166AC6" w14:paraId="2ACFD66E" w14:textId="77777777" w:rsidTr="007F3755"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246F6" w14:textId="77777777" w:rsidR="009F4077" w:rsidRPr="004F230A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23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9401C" w14:textId="4D967EEA" w:rsidR="009F4077" w:rsidRPr="002A1DE4" w:rsidRDefault="002A1DE4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Сейдикенова А.С.</w:t>
            </w:r>
          </w:p>
          <w:p w14:paraId="391D2580" w14:textId="4DAFEB29" w:rsidR="009F4077" w:rsidRPr="006E0CBC" w:rsidRDefault="002A1DE4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Профессор </w:t>
            </w:r>
            <w:r w:rsidR="00F526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м.а</w:t>
            </w:r>
          </w:p>
        </w:tc>
        <w:tc>
          <w:tcPr>
            <w:tcW w:w="44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34633D" w14:textId="77777777" w:rsidR="009F4077" w:rsidRPr="005B6A18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F4077" w:rsidRPr="002A1DE4" w14:paraId="4F572C24" w14:textId="77777777" w:rsidTr="007F3755"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20771" w14:textId="77777777" w:rsidR="009F4077" w:rsidRPr="004F230A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23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4267D" w14:textId="5EFF1837" w:rsidR="009F4077" w:rsidRPr="002A1DE4" w:rsidRDefault="002A1DE4" w:rsidP="009F4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Almash.seidikeova@kaznu.kz</w:t>
            </w:r>
            <w:r w:rsidR="009F4077" w:rsidRPr="002A1D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440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0531E0" w14:textId="77777777" w:rsidR="009F4077" w:rsidRPr="002A1DE4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F4077" w:rsidRPr="002A1DE4" w14:paraId="4B4F2932" w14:textId="77777777" w:rsidTr="007F3755"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54076" w14:textId="77777777" w:rsidR="009F4077" w:rsidRPr="002A1DE4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230A">
              <w:rPr>
                <w:rFonts w:ascii="Times New Roman" w:hAnsi="Times New Roman" w:cs="Times New Roman"/>
                <w:b/>
                <w:sz w:val="24"/>
                <w:szCs w:val="24"/>
              </w:rPr>
              <w:t>Телефоны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6D17A" w14:textId="761735D7" w:rsidR="009F4077" w:rsidRPr="002A1DE4" w:rsidRDefault="002A1DE4" w:rsidP="009F4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8 7053917812</w:t>
            </w:r>
          </w:p>
        </w:tc>
        <w:tc>
          <w:tcPr>
            <w:tcW w:w="440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EEA4B" w14:textId="77777777" w:rsidR="009F4077" w:rsidRPr="005B6A18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14:paraId="36EC36DC" w14:textId="77777777" w:rsidR="00C86CB2" w:rsidRPr="002A1DE4" w:rsidRDefault="00F856F3" w:rsidP="00C86C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F856F3">
        <w:rPr>
          <w:rFonts w:ascii="Times New Roman" w:hAnsi="Times New Roman" w:cs="Times New Roman"/>
          <w:b/>
          <w:sz w:val="24"/>
          <w:szCs w:val="24"/>
        </w:rPr>
        <w:t>Курстың</w:t>
      </w:r>
      <w:proofErr w:type="spellEnd"/>
      <w:r w:rsidRPr="002A1D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856F3">
        <w:rPr>
          <w:rFonts w:ascii="Times New Roman" w:hAnsi="Times New Roman" w:cs="Times New Roman"/>
          <w:b/>
          <w:sz w:val="24"/>
          <w:szCs w:val="24"/>
        </w:rPr>
        <w:t>академиялық</w:t>
      </w:r>
      <w:proofErr w:type="spellEnd"/>
      <w:r w:rsidRPr="002A1D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856F3">
        <w:rPr>
          <w:rFonts w:ascii="Times New Roman" w:hAnsi="Times New Roman" w:cs="Times New Roman"/>
          <w:b/>
          <w:sz w:val="24"/>
          <w:szCs w:val="24"/>
        </w:rPr>
        <w:t>презентациясы</w:t>
      </w:r>
      <w:proofErr w:type="spellEnd"/>
    </w:p>
    <w:tbl>
      <w:tblPr>
        <w:tblStyle w:val="a4"/>
        <w:tblW w:w="10348" w:type="dxa"/>
        <w:tblInd w:w="-572" w:type="dxa"/>
        <w:tblLook w:val="04A0" w:firstRow="1" w:lastRow="0" w:firstColumn="1" w:lastColumn="0" w:noHBand="0" w:noVBand="1"/>
      </w:tblPr>
      <w:tblGrid>
        <w:gridCol w:w="283"/>
        <w:gridCol w:w="3404"/>
        <w:gridCol w:w="3115"/>
        <w:gridCol w:w="3546"/>
      </w:tblGrid>
      <w:tr w:rsidR="00F856F3" w14:paraId="0B5540AE" w14:textId="77777777" w:rsidTr="000F28F0">
        <w:tc>
          <w:tcPr>
            <w:tcW w:w="3687" w:type="dxa"/>
            <w:gridSpan w:val="2"/>
            <w:shd w:val="clear" w:color="auto" w:fill="auto"/>
          </w:tcPr>
          <w:p w14:paraId="1F016BA4" w14:textId="77777777" w:rsidR="00F856F3" w:rsidRPr="006F31D9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31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мақсаты</w:t>
            </w:r>
          </w:p>
        </w:tc>
        <w:tc>
          <w:tcPr>
            <w:tcW w:w="3115" w:type="dxa"/>
            <w:shd w:val="clear" w:color="auto" w:fill="auto"/>
          </w:tcPr>
          <w:p w14:paraId="148B44A1" w14:textId="77777777" w:rsidR="00F856F3" w:rsidRPr="006F31D9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31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Оқытудың күтілетін нәтижелері  (ОН)</w:t>
            </w:r>
          </w:p>
          <w:p w14:paraId="3DD483FE" w14:textId="77777777" w:rsidR="00F856F3" w:rsidRPr="006F31D9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31D9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546" w:type="dxa"/>
            <w:shd w:val="clear" w:color="auto" w:fill="auto"/>
          </w:tcPr>
          <w:p w14:paraId="1CD88742" w14:textId="77777777" w:rsidR="00F856F3" w:rsidRPr="006F31D9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1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ОН қол жеткізу индикаторлары (ЖИ) </w:t>
            </w:r>
          </w:p>
          <w:p w14:paraId="39C9BC9A" w14:textId="77777777" w:rsidR="00F856F3" w:rsidRPr="006F31D9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49B7" w14:paraId="72FB0B16" w14:textId="77777777" w:rsidTr="000F28F0">
        <w:trPr>
          <w:gridBefore w:val="1"/>
          <w:wBefore w:w="283" w:type="dxa"/>
        </w:trPr>
        <w:tc>
          <w:tcPr>
            <w:tcW w:w="3404" w:type="dxa"/>
          </w:tcPr>
          <w:p w14:paraId="609F19CB" w14:textId="2CC0D694" w:rsidR="00DB49B7" w:rsidRDefault="00DB49B7" w:rsidP="00E079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>Бастапқы</w:t>
            </w:r>
            <w:r w:rsidRPr="0051049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деңгейде кәс</w:t>
            </w:r>
            <w:r w:rsidR="00E0794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іби </w:t>
            </w:r>
            <w:r w:rsidRPr="0051049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қарым-қатынас саласында </w:t>
            </w:r>
            <w:r w:rsidR="00166AC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француз</w:t>
            </w:r>
            <w:r w:rsidRPr="0051049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тілінде коммуникативтік-қолайлы қарым-қатынас жасау үшін студенттердің шет тілді коммуникативтік құзырет</w:t>
            </w:r>
            <w:r w:rsidR="0029099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т</w:t>
            </w:r>
            <w:r w:rsidRPr="0051049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і</w:t>
            </w:r>
            <w:r w:rsidR="0029099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лігі</w:t>
            </w:r>
            <w:r w:rsidRPr="0051049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н қалыптастыру.</w:t>
            </w:r>
          </w:p>
        </w:tc>
        <w:tc>
          <w:tcPr>
            <w:tcW w:w="3115" w:type="dxa"/>
          </w:tcPr>
          <w:p w14:paraId="52AD5EA1" w14:textId="332AB21D" w:rsidR="00DB49B7" w:rsidRPr="006D7591" w:rsidRDefault="00DB49B7" w:rsidP="0027465A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6D7591">
              <w:rPr>
                <w:b/>
                <w:sz w:val="24"/>
                <w:szCs w:val="24"/>
                <w:lang w:val="kk-KZ"/>
              </w:rPr>
              <w:t>О</w:t>
            </w:r>
            <w:r>
              <w:rPr>
                <w:b/>
                <w:sz w:val="24"/>
                <w:szCs w:val="24"/>
                <w:lang w:val="kk-KZ"/>
              </w:rPr>
              <w:t>Н</w:t>
            </w:r>
            <w:r w:rsidRPr="006D7591">
              <w:rPr>
                <w:b/>
                <w:sz w:val="24"/>
                <w:szCs w:val="24"/>
                <w:lang w:val="kk-KZ"/>
              </w:rPr>
              <w:t xml:space="preserve"> 1</w:t>
            </w:r>
            <w:r w:rsidRPr="006D7591">
              <w:rPr>
                <w:sz w:val="24"/>
                <w:szCs w:val="24"/>
                <w:lang w:val="kk-KZ"/>
              </w:rPr>
              <w:t xml:space="preserve">. </w:t>
            </w:r>
            <w:r w:rsidR="00C75C8C">
              <w:rPr>
                <w:sz w:val="24"/>
                <w:szCs w:val="24"/>
                <w:lang w:val="kk-KZ"/>
              </w:rPr>
              <w:t>Кәсіби ф</w:t>
            </w:r>
            <w:r w:rsidR="00166AC6">
              <w:rPr>
                <w:sz w:val="24"/>
                <w:szCs w:val="24"/>
                <w:lang w:val="kk-KZ"/>
              </w:rPr>
              <w:t>ранцуз</w:t>
            </w:r>
            <w:r>
              <w:rPr>
                <w:sz w:val="24"/>
                <w:szCs w:val="24"/>
                <w:lang w:val="kk-KZ"/>
              </w:rPr>
              <w:t xml:space="preserve"> тілін оқытудың </w:t>
            </w:r>
            <w:r w:rsidR="00B2473A">
              <w:rPr>
                <w:sz w:val="24"/>
                <w:szCs w:val="24"/>
                <w:lang w:val="kk-KZ"/>
              </w:rPr>
              <w:t>баст</w:t>
            </w:r>
            <w:r w:rsidR="00C26967">
              <w:rPr>
                <w:sz w:val="24"/>
                <w:szCs w:val="24"/>
                <w:lang w:val="kk-KZ"/>
              </w:rPr>
              <w:t>а</w:t>
            </w:r>
            <w:r w:rsidR="00B2473A">
              <w:rPr>
                <w:sz w:val="24"/>
                <w:szCs w:val="24"/>
                <w:lang w:val="kk-KZ"/>
              </w:rPr>
              <w:t>п</w:t>
            </w:r>
            <w:r w:rsidR="00C26967">
              <w:rPr>
                <w:sz w:val="24"/>
                <w:szCs w:val="24"/>
                <w:lang w:val="kk-KZ"/>
              </w:rPr>
              <w:t xml:space="preserve">қы </w:t>
            </w:r>
            <w:r w:rsidRPr="006D7591">
              <w:rPr>
                <w:sz w:val="24"/>
                <w:szCs w:val="24"/>
                <w:lang w:val="kk-KZ"/>
              </w:rPr>
              <w:t xml:space="preserve">кезеңінде сөйлеу </w:t>
            </w:r>
            <w:r>
              <w:rPr>
                <w:sz w:val="24"/>
                <w:szCs w:val="24"/>
                <w:lang w:val="kk-KZ"/>
              </w:rPr>
              <w:t>әреке</w:t>
            </w:r>
            <w:r w:rsidRPr="006D7591">
              <w:rPr>
                <w:sz w:val="24"/>
                <w:szCs w:val="24"/>
                <w:lang w:val="kk-KZ"/>
              </w:rPr>
              <w:t>тінің кез</w:t>
            </w:r>
            <w:r>
              <w:rPr>
                <w:sz w:val="24"/>
                <w:szCs w:val="24"/>
                <w:lang w:val="kk-KZ"/>
              </w:rPr>
              <w:t xml:space="preserve"> келген түрінде (сөйлеу, жазу, тыңдау</w:t>
            </w:r>
            <w:r w:rsidRPr="006D7591">
              <w:rPr>
                <w:sz w:val="24"/>
                <w:szCs w:val="24"/>
                <w:lang w:val="kk-KZ"/>
              </w:rPr>
              <w:t>, оқу) ауызша және жазбаша түрде қарым-қатынас жасау</w:t>
            </w:r>
            <w:r w:rsidR="001176B4">
              <w:rPr>
                <w:sz w:val="24"/>
                <w:szCs w:val="24"/>
                <w:lang w:val="kk-KZ"/>
              </w:rPr>
              <w:t>, т</w:t>
            </w:r>
            <w:r w:rsidR="001176B4" w:rsidRPr="001176B4">
              <w:rPr>
                <w:sz w:val="24"/>
                <w:szCs w:val="24"/>
                <w:lang w:val="kk-KZ"/>
              </w:rPr>
              <w:t xml:space="preserve">аныс сөздер мен сөйлемдерді белгілі </w:t>
            </w:r>
            <w:r w:rsidR="0027465A">
              <w:rPr>
                <w:sz w:val="24"/>
                <w:szCs w:val="24"/>
                <w:lang w:val="kk-KZ"/>
              </w:rPr>
              <w:t>іскерлік</w:t>
            </w:r>
            <w:r w:rsidR="001176B4" w:rsidRPr="001176B4">
              <w:rPr>
                <w:sz w:val="24"/>
                <w:szCs w:val="24"/>
                <w:lang w:val="kk-KZ"/>
              </w:rPr>
              <w:t xml:space="preserve"> жағдайларда түсіне және қолдана алу.</w:t>
            </w:r>
          </w:p>
        </w:tc>
        <w:tc>
          <w:tcPr>
            <w:tcW w:w="3546" w:type="dxa"/>
          </w:tcPr>
          <w:p w14:paraId="6014372E" w14:textId="6A337985" w:rsidR="00DB49B7" w:rsidRPr="00EF6CFC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r w:rsidRPr="00EF6C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 1.1 – </w:t>
            </w:r>
            <w:r w:rsidR="002746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="00274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кәсіби коммуникативтік жағдаяттарда ө</w:t>
            </w:r>
            <w:r w:rsidR="00633799" w:rsidRPr="00616A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зін және басқа адамдарды таныстыру</w:t>
            </w:r>
            <w:r w:rsidR="00274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әңгімелей білу</w:t>
            </w:r>
            <w:r w:rsidR="00633799" w:rsidRPr="00616A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274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түйіндемесін және мотивациялық хат жаза білу және түсіну</w:t>
            </w:r>
            <w:r w:rsidRPr="00EF6C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0295C0BF" w14:textId="77777777" w:rsidR="00DB49B7" w:rsidRPr="00A639A2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r w:rsidRPr="00EF6C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 1.2-  </w:t>
            </w:r>
            <w:r w:rsidRPr="00EF6C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 әрекетінің кез-келген түрі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  <w:r w:rsidRPr="00EF6C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(сөйлеу, жазу, тыңдау, оқу)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көлемі </w:t>
            </w:r>
            <w:r w:rsidR="00C269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8-10</w:t>
            </w:r>
            <w:r w:rsidRPr="00EF6C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сөйлемнен тұратын мәтінді </w:t>
            </w:r>
          </w:p>
          <w:p w14:paraId="46101B7B" w14:textId="77777777" w:rsidR="00DB49B7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39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қайта айту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DB49B7" w:rsidRPr="002A3FE8" w14:paraId="33EA067D" w14:textId="77777777" w:rsidTr="000F28F0">
        <w:trPr>
          <w:gridBefore w:val="1"/>
          <w:wBefore w:w="283" w:type="dxa"/>
        </w:trPr>
        <w:tc>
          <w:tcPr>
            <w:tcW w:w="3404" w:type="dxa"/>
            <w:vMerge w:val="restart"/>
          </w:tcPr>
          <w:p w14:paraId="23E52DD3" w14:textId="77777777" w:rsidR="00DB49B7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A1BC19C" w14:textId="77777777" w:rsidR="00DB49B7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14:paraId="05DF3BDE" w14:textId="77777777" w:rsidR="00DB49B7" w:rsidRPr="0010471F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047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 2</w:t>
            </w:r>
            <w:r w:rsidRPr="001047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10471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Кәсіптік бағыттағы мәтіндерді (мақалалар, жарнамалық проспектілер, ресми құжаттар және т.б.)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оқудың негізгі түрлерін (таныса</w:t>
            </w:r>
            <w:r w:rsidRPr="0010471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зерделе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й</w:t>
            </w:r>
            <w:r w:rsidRPr="0010471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 пайдалана отырып түсіндіру және олардың мазмұнын талдау.</w:t>
            </w:r>
          </w:p>
        </w:tc>
        <w:tc>
          <w:tcPr>
            <w:tcW w:w="3546" w:type="dxa"/>
          </w:tcPr>
          <w:p w14:paraId="60085DFB" w14:textId="77777777" w:rsidR="00DB49B7" w:rsidRPr="00A368D8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 2.</w:t>
            </w:r>
            <w:r w:rsidRPr="00A368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Pr="003F6B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8C31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C31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өтілген тақырып бойынша </w:t>
            </w:r>
            <w:r w:rsidRPr="00A368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толық ақпарат</w:t>
            </w:r>
            <w:r w:rsidR="00C269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алу үшін түсіндірме сұрақтар (3-5</w:t>
            </w:r>
            <w:r w:rsidRPr="00A368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сұрақ) қояды.</w:t>
            </w:r>
          </w:p>
          <w:p w14:paraId="3C0A5813" w14:textId="77777777" w:rsidR="00DB49B7" w:rsidRPr="00EF6CFC" w:rsidRDefault="00DB49B7" w:rsidP="00DB49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</w:t>
            </w:r>
            <w:r w:rsidRPr="00EF6C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И 2.2- </w:t>
            </w:r>
          </w:p>
          <w:p w14:paraId="73E1AE56" w14:textId="77777777" w:rsidR="00DB49B7" w:rsidRPr="007C2811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6CF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мәтінді түсіндіру </w:t>
            </w:r>
            <w:r w:rsidR="00C269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жоспарын құру (сұрақ жоспары: 8-10 </w:t>
            </w:r>
            <w:r w:rsidRPr="00EF6CF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сұрақ)</w:t>
            </w:r>
          </w:p>
        </w:tc>
      </w:tr>
      <w:tr w:rsidR="00DB49B7" w:rsidRPr="00C75C8C" w14:paraId="1CAA0C86" w14:textId="77777777" w:rsidTr="000F28F0">
        <w:trPr>
          <w:gridBefore w:val="1"/>
          <w:wBefore w:w="283" w:type="dxa"/>
        </w:trPr>
        <w:tc>
          <w:tcPr>
            <w:tcW w:w="3404" w:type="dxa"/>
            <w:vMerge/>
          </w:tcPr>
          <w:p w14:paraId="3407BCF5" w14:textId="77777777" w:rsidR="00DB49B7" w:rsidRPr="00DB49B7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14:paraId="28B85B4F" w14:textId="1A8A1159" w:rsidR="00DB49B7" w:rsidRPr="00EF6CFC" w:rsidRDefault="00DB49B7" w:rsidP="0027465A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 w:rsidRPr="00EF6CFC">
              <w:rPr>
                <w:b/>
                <w:sz w:val="24"/>
                <w:szCs w:val="24"/>
                <w:lang w:val="kk-KZ"/>
              </w:rPr>
              <w:t>О</w:t>
            </w:r>
            <w:r>
              <w:rPr>
                <w:b/>
                <w:sz w:val="24"/>
                <w:szCs w:val="24"/>
                <w:lang w:val="kk-KZ"/>
              </w:rPr>
              <w:t>Н</w:t>
            </w:r>
            <w:r w:rsidRPr="00EF6CFC">
              <w:rPr>
                <w:b/>
                <w:sz w:val="24"/>
                <w:szCs w:val="24"/>
                <w:lang w:val="kk-KZ"/>
              </w:rPr>
              <w:t xml:space="preserve"> 3.</w:t>
            </w:r>
            <w:r w:rsidRPr="00EF6CFC">
              <w:rPr>
                <w:sz w:val="24"/>
                <w:szCs w:val="24"/>
                <w:lang w:val="kk-KZ"/>
              </w:rPr>
              <w:t xml:space="preserve"> </w:t>
            </w:r>
            <w:r w:rsidR="0027465A">
              <w:rPr>
                <w:sz w:val="24"/>
                <w:szCs w:val="24"/>
                <w:lang w:val="kk-KZ"/>
              </w:rPr>
              <w:t>Келіссөздер жүргізу техникасын меңгеру, а</w:t>
            </w:r>
            <w:r w:rsidRPr="00FB397D">
              <w:rPr>
                <w:sz w:val="24"/>
                <w:szCs w:val="24"/>
                <w:lang w:val="kk-KZ"/>
              </w:rPr>
              <w:t>уызша және жазбаша сөйлеуде келесі тұжырымдарды қолдана отырып - сипаттау, салыстыру, баяндау, пайымдау, құнды бағалау –дәлелдеу.</w:t>
            </w:r>
          </w:p>
          <w:p w14:paraId="4393BAD1" w14:textId="77777777" w:rsidR="00DB49B7" w:rsidRPr="00DB49B7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46" w:type="dxa"/>
          </w:tcPr>
          <w:p w14:paraId="03909B0B" w14:textId="77777777" w:rsidR="00A63D2B" w:rsidRDefault="00DB49B7" w:rsidP="00A63D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 3.</w:t>
            </w:r>
            <w:r w:rsidRPr="00EF6C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Pr="003F6B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</w:t>
            </w:r>
            <w:r w:rsidRPr="00CA0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тұжырымдамаларында шарттылық, болжам, болжам элементтері бар шығ</w:t>
            </w:r>
            <w:r w:rsidR="00C269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армашылық сұрақтар (3-5 </w:t>
            </w:r>
            <w:r w:rsidR="00274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сұрақ) қоя білу, кәсіби жиналыстар ұйымдастыру</w:t>
            </w:r>
            <w:r w:rsidR="00A63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(жиналыстың жоспарын құру,хабарлама жасау, жиналысты жүргізу)</w:t>
            </w:r>
          </w:p>
          <w:p w14:paraId="6FE0C31C" w14:textId="5D98A074" w:rsidR="00DB49B7" w:rsidRPr="00DB49B7" w:rsidRDefault="00DB49B7" w:rsidP="00A63D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ЖИ 3.</w:t>
            </w:r>
            <w:r w:rsidRPr="00EF6C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BC5EA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Оқылған және </w:t>
            </w:r>
            <w:r w:rsidR="002746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тыңдалған материалды талдау</w:t>
            </w:r>
            <w:r w:rsidRPr="00BC5EA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</w:tr>
      <w:tr w:rsidR="00DB49B7" w:rsidRPr="00C75C8C" w14:paraId="6C50F477" w14:textId="77777777" w:rsidTr="000F28F0">
        <w:trPr>
          <w:gridBefore w:val="1"/>
          <w:wBefore w:w="283" w:type="dxa"/>
        </w:trPr>
        <w:tc>
          <w:tcPr>
            <w:tcW w:w="3404" w:type="dxa"/>
            <w:vMerge/>
          </w:tcPr>
          <w:p w14:paraId="42AF3431" w14:textId="77777777" w:rsidR="00DB49B7" w:rsidRPr="00DB49B7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14:paraId="56720887" w14:textId="2FE29B9C" w:rsidR="00DB49B7" w:rsidRPr="00DB49B7" w:rsidRDefault="00DB49B7" w:rsidP="0027465A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 w:rsidRPr="00FB397D">
              <w:rPr>
                <w:b/>
                <w:sz w:val="24"/>
                <w:szCs w:val="24"/>
                <w:lang w:val="kk-KZ"/>
              </w:rPr>
              <w:t>О</w:t>
            </w:r>
            <w:r>
              <w:rPr>
                <w:b/>
                <w:sz w:val="24"/>
                <w:szCs w:val="24"/>
                <w:lang w:val="kk-KZ"/>
              </w:rPr>
              <w:t>Н</w:t>
            </w:r>
            <w:r w:rsidRPr="00FB397D">
              <w:rPr>
                <w:b/>
                <w:sz w:val="24"/>
                <w:szCs w:val="24"/>
                <w:lang w:val="kk-KZ"/>
              </w:rPr>
              <w:t xml:space="preserve"> 4.</w:t>
            </w:r>
            <w:r w:rsidRPr="00FB397D">
              <w:rPr>
                <w:sz w:val="24"/>
                <w:szCs w:val="24"/>
                <w:lang w:val="kk-KZ"/>
              </w:rPr>
              <w:t xml:space="preserve"> </w:t>
            </w:r>
            <w:r w:rsidR="0027465A">
              <w:rPr>
                <w:sz w:val="24"/>
                <w:szCs w:val="24"/>
                <w:lang w:val="kk-KZ"/>
              </w:rPr>
              <w:t>Кәсіпорынның құрылымын түсіну, таныстыра білу, о</w:t>
            </w:r>
            <w:r w:rsidRPr="00FB397D">
              <w:rPr>
                <w:sz w:val="24"/>
                <w:szCs w:val="24"/>
                <w:lang w:val="kk-KZ"/>
              </w:rPr>
              <w:t>қытылатын тақырып шеңберінде ауызша және жазбаша хабарламаны, оқытылатын тіл елінде қабылданған нормаларға сәйкес хабарландыру жасау және ресімдеу.</w:t>
            </w:r>
          </w:p>
        </w:tc>
        <w:tc>
          <w:tcPr>
            <w:tcW w:w="3546" w:type="dxa"/>
          </w:tcPr>
          <w:p w14:paraId="6FBDFCE1" w14:textId="1833AA77" w:rsidR="00DB49B7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</w:t>
            </w:r>
            <w:r w:rsidRPr="00BC5EA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4.1</w:t>
            </w:r>
            <w:r w:rsidRPr="001665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A63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Pr="001665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A63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Серіктестерге кәсіпорын туралы ақпарат бере білу, о</w:t>
            </w:r>
            <w:r w:rsidRPr="00BC5E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қылған және тыңдалған материал бойынша жаңа нәрсе жасау үшін қорыту, топтастыру және қайта құру дағдыларын қалыптастыруға бағытталған талда</w:t>
            </w:r>
            <w:r w:rsidR="00C269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малық сипаттағы сұрақтарды </w:t>
            </w:r>
            <w:r w:rsidRPr="00BC5E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қояды.</w:t>
            </w:r>
          </w:p>
          <w:p w14:paraId="669B3BC5" w14:textId="775F807C" w:rsidR="00DB49B7" w:rsidRPr="00166509" w:rsidRDefault="00DB49B7" w:rsidP="00A63D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 4.</w:t>
            </w:r>
            <w:r w:rsidRPr="00BC5EA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 </w:t>
            </w:r>
            <w:r w:rsidR="00A63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</w:p>
        </w:tc>
      </w:tr>
      <w:tr w:rsidR="00DB49B7" w:rsidRPr="002A3FE8" w14:paraId="4E3B3A0E" w14:textId="77777777" w:rsidTr="000F28F0">
        <w:trPr>
          <w:gridBefore w:val="1"/>
          <w:wBefore w:w="283" w:type="dxa"/>
        </w:trPr>
        <w:tc>
          <w:tcPr>
            <w:tcW w:w="3404" w:type="dxa"/>
            <w:vMerge/>
          </w:tcPr>
          <w:p w14:paraId="78BF7BC1" w14:textId="77777777" w:rsidR="00DB49B7" w:rsidRPr="00DB49B7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14:paraId="43506978" w14:textId="2CA32C20" w:rsidR="00A63D2B" w:rsidRPr="00EF6CFC" w:rsidRDefault="00DB49B7" w:rsidP="00A63D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A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</w:t>
            </w:r>
            <w:r w:rsidRPr="00522A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5.</w:t>
            </w:r>
            <w:r w:rsidRPr="00522A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63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Іссапар ұйымдастыра білу (қонақ үйге тапсырыс, билет сатып алу, кездесулер ұйымдастыру және т.б)</w:t>
            </w:r>
            <w:r w:rsidR="00A63D2B" w:rsidRPr="00CA0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A63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Кәсіпорын өнімдерін таныстыру </w:t>
            </w:r>
          </w:p>
          <w:p w14:paraId="64FB8523" w14:textId="77777777" w:rsidR="00DB49B7" w:rsidRPr="00DB49B7" w:rsidRDefault="00DB49B7" w:rsidP="00DB49B7">
            <w:pPr>
              <w:spacing w:line="26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6" w:type="dxa"/>
          </w:tcPr>
          <w:p w14:paraId="202F6A75" w14:textId="5CF0B777" w:rsidR="00DB49B7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 5.</w:t>
            </w:r>
            <w:r w:rsidRPr="00EF6C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Pr="001665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A63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– </w:t>
            </w:r>
            <w:r w:rsidR="00A63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Өнімді таныстыра білу, сату шарттарын талқылау, а</w:t>
            </w:r>
            <w:r w:rsidRPr="00BC5E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лынған ақпаратты бағалауға және проблеманы шешуге болатын бағалау сұрақтарын </w:t>
            </w:r>
            <w:r w:rsidR="00C269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(3-5</w:t>
            </w:r>
            <w:r w:rsidRPr="00BC5E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сұрақ) қояды.</w:t>
            </w:r>
          </w:p>
          <w:p w14:paraId="5613BCB4" w14:textId="19BB3FF4" w:rsidR="00DB49B7" w:rsidRPr="00166509" w:rsidRDefault="00DB49B7" w:rsidP="00A63D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 5.2-</w:t>
            </w:r>
            <w:r w:rsidRPr="00BC5EA8">
              <w:rPr>
                <w:lang w:val="kk-KZ"/>
              </w:rPr>
              <w:t xml:space="preserve"> </w:t>
            </w:r>
            <w:r w:rsidRPr="00BC5E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Студенттер мен оқытушының қызметін бағалау үшін ауызша және жазбаша түрде рефлексияның</w:t>
            </w:r>
            <w:r w:rsidR="00C269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әртүрлі </w:t>
            </w:r>
            <w:r w:rsidR="00C269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әдістерін пайдалану (3</w:t>
            </w:r>
            <w:r w:rsidRPr="00BC5E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C269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BC5E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ұсыныс).</w:t>
            </w: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9"/>
        <w:gridCol w:w="7784"/>
      </w:tblGrid>
      <w:tr w:rsidR="00F856F3" w:rsidRPr="004859B7" w14:paraId="2C141858" w14:textId="77777777" w:rsidTr="00F856F3">
        <w:trPr>
          <w:trHeight w:val="26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EFDCE" w14:textId="77777777" w:rsidR="00F856F3" w:rsidRPr="00A63D2B" w:rsidRDefault="00F856F3" w:rsidP="00F85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63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Пререквизиттер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BB60F" w14:textId="39B47356" w:rsidR="00F856F3" w:rsidRPr="00A63D2B" w:rsidRDefault="00E86879" w:rsidP="00F856F3">
            <w:pPr>
              <w:spacing w:after="0" w:line="26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 тілі (француз тілі)</w:t>
            </w:r>
            <w:r w:rsidR="004859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Кәсіби шет тілі</w:t>
            </w:r>
          </w:p>
        </w:tc>
      </w:tr>
      <w:tr w:rsidR="00F856F3" w:rsidRPr="002A3FE8" w14:paraId="35A4BC4E" w14:textId="77777777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6B8F8" w14:textId="77777777" w:rsidR="00F856F3" w:rsidRPr="00A63D2B" w:rsidRDefault="00F856F3" w:rsidP="00F85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63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Постреквизиттер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2C322" w14:textId="52E10864" w:rsidR="00F856F3" w:rsidRPr="00166AC6" w:rsidRDefault="00AD6542" w:rsidP="00F856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Кәсіби бағыттағы шет тілі, </w:t>
            </w:r>
            <w:bookmarkStart w:id="0" w:name="_GoBack"/>
            <w:bookmarkEnd w:id="0"/>
            <w:r w:rsidR="00E868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Халықаралық қызметтегі</w:t>
            </w:r>
            <w:r w:rsidR="00166A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шет тілі (француз тілі)</w:t>
            </w:r>
            <w:r w:rsidR="00E868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Іскерлік шет тілі</w:t>
            </w:r>
          </w:p>
        </w:tc>
      </w:tr>
      <w:tr w:rsidR="00627674" w:rsidRPr="002A3FE8" w14:paraId="370D3F04" w14:textId="77777777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8C4B8" w14:textId="77777777" w:rsidR="00627674" w:rsidRPr="00934D03" w:rsidRDefault="003852E1" w:rsidP="006276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852E1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Әдебиет</w:t>
            </w:r>
            <w:proofErr w:type="spellEnd"/>
            <w:r w:rsidRPr="003852E1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852E1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және</w:t>
            </w:r>
            <w:proofErr w:type="spellEnd"/>
            <w:r w:rsidRPr="003852E1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852E1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ресурстар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D60BA" w14:textId="684511DB" w:rsidR="00A62D4B" w:rsidRPr="00A62D4B" w:rsidRDefault="00A62D4B" w:rsidP="00A62D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1.</w:t>
            </w:r>
            <w:r w:rsidRPr="00A62D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Laurence Riehl, Michel </w:t>
            </w:r>
            <w:proofErr w:type="spellStart"/>
            <w:r w:rsidRPr="00A62D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Soignet</w:t>
            </w:r>
            <w:proofErr w:type="spellEnd"/>
            <w:r w:rsidRPr="00A62D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proofErr w:type="spellStart"/>
            <w:r w:rsidRPr="00A62D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Objectif</w:t>
            </w:r>
            <w:proofErr w:type="spellEnd"/>
            <w:r w:rsidRPr="00A62D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62D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diplomatie</w:t>
            </w:r>
            <w:proofErr w:type="spellEnd"/>
            <w:r w:rsidRPr="00A62D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2 B1 B2, Le Français des </w:t>
            </w:r>
            <w:proofErr w:type="spellStart"/>
            <w:r w:rsidRPr="00A62D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relations</w:t>
            </w:r>
            <w:proofErr w:type="spellEnd"/>
            <w:r w:rsidRPr="00A62D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62D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européennes</w:t>
            </w:r>
            <w:proofErr w:type="spellEnd"/>
            <w:r w:rsidRPr="00A62D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et internationales, </w:t>
            </w:r>
            <w:proofErr w:type="spellStart"/>
            <w:r w:rsidRPr="00A62D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niveau</w:t>
            </w:r>
            <w:proofErr w:type="spellEnd"/>
            <w:r w:rsidRPr="00A62D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В1et B2 </w:t>
            </w:r>
            <w:proofErr w:type="spellStart"/>
            <w:r w:rsidRPr="00A62D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Hachette</w:t>
            </w:r>
            <w:proofErr w:type="spellEnd"/>
            <w:r w:rsidRPr="00A62D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2014 </w:t>
            </w:r>
          </w:p>
          <w:p w14:paraId="69948627" w14:textId="21EF20A3" w:rsidR="00A62D4B" w:rsidRPr="00A62D4B" w:rsidRDefault="00A62D4B" w:rsidP="00A62D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2. </w:t>
            </w:r>
            <w:proofErr w:type="spellStart"/>
            <w:r w:rsidRPr="00A62D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И.Н.Попова</w:t>
            </w:r>
            <w:proofErr w:type="spellEnd"/>
            <w:r w:rsidRPr="00A62D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proofErr w:type="spellStart"/>
            <w:r w:rsidRPr="00A62D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Ж.А.Казакова</w:t>
            </w:r>
            <w:proofErr w:type="spellEnd"/>
            <w:r w:rsidRPr="00A62D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proofErr w:type="spellStart"/>
            <w:r w:rsidRPr="00A62D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Г.М.Ковальчук</w:t>
            </w:r>
            <w:proofErr w:type="spellEnd"/>
            <w:r w:rsidRPr="00A62D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62D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Французский</w:t>
            </w:r>
            <w:proofErr w:type="spellEnd"/>
            <w:r w:rsidRPr="00A62D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62D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язык</w:t>
            </w:r>
            <w:proofErr w:type="spellEnd"/>
            <w:r w:rsidRPr="00A62D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– Manuel de </w:t>
            </w:r>
            <w:proofErr w:type="spellStart"/>
            <w:r w:rsidRPr="00A62D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français</w:t>
            </w:r>
            <w:proofErr w:type="spellEnd"/>
            <w:r w:rsidRPr="00A62D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proofErr w:type="spellStart"/>
            <w:r w:rsidRPr="00A62D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Учебник</w:t>
            </w:r>
            <w:proofErr w:type="spellEnd"/>
            <w:r w:rsidRPr="00A62D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62D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для</w:t>
            </w:r>
            <w:proofErr w:type="spellEnd"/>
            <w:r w:rsidRPr="00A62D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1 </w:t>
            </w:r>
            <w:proofErr w:type="spellStart"/>
            <w:r w:rsidRPr="00A62D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курса</w:t>
            </w:r>
            <w:proofErr w:type="spellEnd"/>
            <w:r w:rsidRPr="00A62D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62D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ВУЗов</w:t>
            </w:r>
            <w:proofErr w:type="spellEnd"/>
            <w:r w:rsidRPr="00A62D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и </w:t>
            </w:r>
            <w:proofErr w:type="spellStart"/>
            <w:r w:rsidRPr="00A62D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факультетов</w:t>
            </w:r>
            <w:proofErr w:type="spellEnd"/>
            <w:r w:rsidRPr="00A62D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62D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иностранных</w:t>
            </w:r>
            <w:proofErr w:type="spellEnd"/>
            <w:r w:rsidRPr="00A62D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62D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языков</w:t>
            </w:r>
            <w:proofErr w:type="spellEnd"/>
            <w:r w:rsidRPr="00A62D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proofErr w:type="spellStart"/>
            <w:r w:rsidRPr="00A62D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Москва</w:t>
            </w:r>
            <w:proofErr w:type="spellEnd"/>
            <w:r w:rsidRPr="00A62D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 ООО «</w:t>
            </w:r>
            <w:proofErr w:type="spellStart"/>
            <w:r w:rsidRPr="00A62D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Издательство</w:t>
            </w:r>
            <w:proofErr w:type="spellEnd"/>
            <w:r w:rsidRPr="00A62D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«</w:t>
            </w:r>
            <w:proofErr w:type="spellStart"/>
            <w:r w:rsidRPr="00A62D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Нестор</w:t>
            </w:r>
            <w:proofErr w:type="spellEnd"/>
            <w:r w:rsidRPr="00A62D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62D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Академик</w:t>
            </w:r>
            <w:proofErr w:type="spellEnd"/>
            <w:r w:rsidRPr="00A62D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», 2014, - 576 с.</w:t>
            </w:r>
          </w:p>
          <w:p w14:paraId="01EB640F" w14:textId="63C93B8A" w:rsidR="00A62D4B" w:rsidRPr="00A62D4B" w:rsidRDefault="00A62D4B" w:rsidP="00A62D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3. </w:t>
            </w:r>
            <w:r w:rsidRPr="00A62D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Л.В. </w:t>
            </w:r>
            <w:proofErr w:type="spellStart"/>
            <w:r w:rsidRPr="00A62D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Тогунова</w:t>
            </w:r>
            <w:proofErr w:type="spellEnd"/>
            <w:r w:rsidRPr="00A62D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LE FRANÇAIS DE LA COMMUNICATION PROFESSIONNELLE, </w:t>
            </w:r>
            <w:proofErr w:type="spellStart"/>
            <w:r w:rsidRPr="00A62D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Учебное</w:t>
            </w:r>
            <w:proofErr w:type="spellEnd"/>
            <w:r w:rsidRPr="00A62D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62D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пособие</w:t>
            </w:r>
            <w:proofErr w:type="spellEnd"/>
            <w:r w:rsidRPr="00A62D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62D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для</w:t>
            </w:r>
            <w:proofErr w:type="spellEnd"/>
            <w:r w:rsidRPr="00A62D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62D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развития</w:t>
            </w:r>
            <w:proofErr w:type="spellEnd"/>
            <w:r w:rsidRPr="00A62D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62D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навыков</w:t>
            </w:r>
            <w:proofErr w:type="spellEnd"/>
            <w:r w:rsidRPr="00A62D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62D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устной</w:t>
            </w:r>
            <w:proofErr w:type="spellEnd"/>
            <w:r w:rsidRPr="00A62D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62D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профессиональной</w:t>
            </w:r>
            <w:proofErr w:type="spellEnd"/>
            <w:r w:rsidRPr="00A62D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62D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речи</w:t>
            </w:r>
            <w:proofErr w:type="spellEnd"/>
            <w:r w:rsidRPr="00A62D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62D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на</w:t>
            </w:r>
            <w:proofErr w:type="spellEnd"/>
            <w:r w:rsidRPr="00A62D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62D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французском</w:t>
            </w:r>
            <w:proofErr w:type="spellEnd"/>
            <w:r w:rsidRPr="00A62D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62D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языке</w:t>
            </w:r>
            <w:proofErr w:type="spellEnd"/>
            <w:r w:rsidRPr="00A62D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proofErr w:type="spellStart"/>
            <w:r w:rsidRPr="00A62D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Владимир</w:t>
            </w:r>
            <w:proofErr w:type="spellEnd"/>
            <w:r w:rsidRPr="00A62D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2014   </w:t>
            </w:r>
          </w:p>
          <w:p w14:paraId="3E6A376A" w14:textId="5456A738" w:rsidR="00A62D4B" w:rsidRPr="00A62D4B" w:rsidRDefault="00A62D4B" w:rsidP="00A62D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4. </w:t>
            </w:r>
            <w:r w:rsidRPr="00A62D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Annie </w:t>
            </w:r>
            <w:proofErr w:type="spellStart"/>
            <w:r w:rsidRPr="00A62D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Berthet</w:t>
            </w:r>
            <w:proofErr w:type="spellEnd"/>
            <w:r w:rsidRPr="00A62D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., Catherine </w:t>
            </w:r>
            <w:proofErr w:type="spellStart"/>
            <w:r w:rsidRPr="00A62D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Hugot</w:t>
            </w:r>
            <w:proofErr w:type="spellEnd"/>
            <w:r w:rsidRPr="00A62D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., Véronique </w:t>
            </w:r>
            <w:proofErr w:type="spellStart"/>
            <w:r w:rsidRPr="00A62D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M.Kizirian</w:t>
            </w:r>
            <w:proofErr w:type="spellEnd"/>
            <w:r w:rsidRPr="00A62D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... Alter </w:t>
            </w:r>
            <w:proofErr w:type="spellStart"/>
            <w:r w:rsidRPr="00A62D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ego</w:t>
            </w:r>
            <w:proofErr w:type="spellEnd"/>
            <w:r w:rsidRPr="00A62D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  <w:proofErr w:type="spellStart"/>
            <w:r w:rsidRPr="00A62D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Méthode</w:t>
            </w:r>
            <w:proofErr w:type="spellEnd"/>
            <w:r w:rsidRPr="00A62D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de </w:t>
            </w:r>
            <w:proofErr w:type="spellStart"/>
            <w:r w:rsidRPr="00A62D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français</w:t>
            </w:r>
            <w:proofErr w:type="spellEnd"/>
            <w:r w:rsidRPr="00A62D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 Hachette Livre. 2012</w:t>
            </w:r>
          </w:p>
          <w:p w14:paraId="58B675E4" w14:textId="587FABDF" w:rsidR="00A62D4B" w:rsidRDefault="00A62D4B" w:rsidP="00A62D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5. </w:t>
            </w:r>
            <w:proofErr w:type="spellStart"/>
            <w:r w:rsidRPr="00A62D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Bakitov</w:t>
            </w:r>
            <w:proofErr w:type="spellEnd"/>
            <w:r w:rsidRPr="00A62D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A, </w:t>
            </w:r>
            <w:proofErr w:type="spellStart"/>
            <w:r w:rsidRPr="00A62D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Jumanova</w:t>
            </w:r>
            <w:proofErr w:type="spellEnd"/>
            <w:r w:rsidRPr="00A62D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R, Guide de </w:t>
            </w:r>
            <w:proofErr w:type="spellStart"/>
            <w:r w:rsidRPr="00A62D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conversation</w:t>
            </w:r>
            <w:proofErr w:type="spellEnd"/>
            <w:r w:rsidRPr="00A62D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62D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kazakh</w:t>
            </w:r>
            <w:proofErr w:type="spellEnd"/>
            <w:r w:rsidRPr="00A62D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- </w:t>
            </w:r>
            <w:proofErr w:type="spellStart"/>
            <w:r w:rsidRPr="00A62D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français</w:t>
            </w:r>
            <w:proofErr w:type="spellEnd"/>
            <w:r w:rsidRPr="00A62D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proofErr w:type="spellStart"/>
            <w:r w:rsidRPr="00A62D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français-kazakh</w:t>
            </w:r>
            <w:proofErr w:type="spellEnd"/>
            <w:r w:rsidRPr="00A62D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), - Editions </w:t>
            </w:r>
            <w:proofErr w:type="spellStart"/>
            <w:r w:rsidRPr="00A62D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universitaires</w:t>
            </w:r>
            <w:proofErr w:type="spellEnd"/>
            <w:r w:rsidRPr="00A62D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62D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européennes</w:t>
            </w:r>
            <w:proofErr w:type="spellEnd"/>
            <w:r w:rsidRPr="00A62D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2016, </w:t>
            </w:r>
            <w:proofErr w:type="spellStart"/>
            <w:r w:rsidRPr="00A62D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стр</w:t>
            </w:r>
            <w:proofErr w:type="spellEnd"/>
            <w:r w:rsidRPr="00A62D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 332.</w:t>
            </w:r>
            <w:r w:rsidRPr="00166AC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</w:p>
          <w:p w14:paraId="4D4B0ECB" w14:textId="695B7676" w:rsidR="00A62D4B" w:rsidRPr="00166AC6" w:rsidRDefault="00A62D4B" w:rsidP="00A62D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6. </w:t>
            </w:r>
            <w:r w:rsidRPr="00166AC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Annie </w:t>
            </w:r>
            <w:proofErr w:type="spellStart"/>
            <w:r w:rsidRPr="00166AC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Berthet</w:t>
            </w:r>
            <w:proofErr w:type="spellEnd"/>
            <w:r w:rsidRPr="00166AC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., Catherine </w:t>
            </w:r>
            <w:proofErr w:type="spellStart"/>
            <w:r w:rsidRPr="00166AC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Hugot</w:t>
            </w:r>
            <w:proofErr w:type="spellEnd"/>
            <w:r w:rsidRPr="00166AC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., Véronique </w:t>
            </w:r>
            <w:proofErr w:type="spellStart"/>
            <w:r w:rsidRPr="00166AC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M.Kizirian</w:t>
            </w:r>
            <w:proofErr w:type="spellEnd"/>
            <w:r w:rsidRPr="00166AC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... Alter </w:t>
            </w:r>
            <w:proofErr w:type="spellStart"/>
            <w:r w:rsidRPr="00166AC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ego</w:t>
            </w:r>
            <w:proofErr w:type="spellEnd"/>
            <w:r w:rsidRPr="00166AC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  <w:proofErr w:type="spellStart"/>
            <w:r w:rsidRPr="00166AC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Méthode</w:t>
            </w:r>
            <w:proofErr w:type="spellEnd"/>
            <w:r w:rsidRPr="00166AC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de </w:t>
            </w:r>
            <w:proofErr w:type="spellStart"/>
            <w:r w:rsidRPr="00166AC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français</w:t>
            </w:r>
            <w:proofErr w:type="spellEnd"/>
            <w:r w:rsidRPr="00166AC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 А1. Hachette Livre. 2012</w:t>
            </w:r>
          </w:p>
          <w:p w14:paraId="53835404" w14:textId="7B385BAE" w:rsidR="00A62D4B" w:rsidRPr="00166AC6" w:rsidRDefault="00A62D4B" w:rsidP="00A62D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7. </w:t>
            </w:r>
            <w:r w:rsidRPr="00166AC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Annie </w:t>
            </w:r>
            <w:proofErr w:type="spellStart"/>
            <w:r w:rsidRPr="00166AC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Berthet</w:t>
            </w:r>
            <w:proofErr w:type="spellEnd"/>
            <w:r w:rsidRPr="00166AC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Catherine </w:t>
            </w:r>
            <w:proofErr w:type="spellStart"/>
            <w:r w:rsidRPr="00166AC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Hugot</w:t>
            </w:r>
            <w:proofErr w:type="spellEnd"/>
            <w:r w:rsidRPr="00166AC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Beatrix </w:t>
            </w:r>
            <w:proofErr w:type="spellStart"/>
            <w:r w:rsidRPr="00166AC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Sampsonis</w:t>
            </w:r>
            <w:proofErr w:type="spellEnd"/>
            <w:r w:rsidRPr="00166AC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Monique </w:t>
            </w:r>
            <w:proofErr w:type="spellStart"/>
            <w:r w:rsidRPr="00166AC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Waendendries</w:t>
            </w:r>
            <w:proofErr w:type="spellEnd"/>
            <w:r w:rsidRPr="00166AC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Alter </w:t>
            </w:r>
            <w:proofErr w:type="spellStart"/>
            <w:r w:rsidRPr="00166AC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ego</w:t>
            </w:r>
            <w:proofErr w:type="spellEnd"/>
            <w:r w:rsidRPr="00166AC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proofErr w:type="spellStart"/>
            <w:r w:rsidRPr="00166AC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cahier</w:t>
            </w:r>
            <w:proofErr w:type="spellEnd"/>
            <w:r w:rsidRPr="00166AC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166AC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d’activités</w:t>
            </w:r>
            <w:proofErr w:type="spellEnd"/>
            <w:r w:rsidRPr="00166AC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proofErr w:type="spellStart"/>
            <w:r w:rsidRPr="00166AC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Hachette</w:t>
            </w:r>
            <w:proofErr w:type="spellEnd"/>
            <w:r w:rsidRPr="00166AC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166AC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livre</w:t>
            </w:r>
            <w:proofErr w:type="spellEnd"/>
            <w:r w:rsidRPr="00166AC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, 2012</w:t>
            </w:r>
          </w:p>
          <w:p w14:paraId="0BDCBE8C" w14:textId="703B0839" w:rsidR="00A62D4B" w:rsidRPr="00085FB4" w:rsidRDefault="00A62D4B" w:rsidP="00A62D4B">
            <w:pPr>
              <w:pStyle w:val="aa"/>
              <w:tabs>
                <w:tab w:val="left" w:pos="180"/>
                <w:tab w:val="left" w:pos="423"/>
              </w:tabs>
              <w:jc w:val="both"/>
              <w:rPr>
                <w:lang w:val="fr-FR"/>
              </w:rPr>
            </w:pPr>
          </w:p>
          <w:p w14:paraId="2E86AD98" w14:textId="77777777" w:rsidR="00A62D4B" w:rsidRPr="00F94E72" w:rsidRDefault="00A62D4B" w:rsidP="00A62D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F94E72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  <w:t>Sources Internet</w:t>
            </w:r>
            <w:r w:rsidRPr="00F94E72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: </w:t>
            </w:r>
          </w:p>
          <w:p w14:paraId="7FBE648D" w14:textId="77777777" w:rsidR="00A62D4B" w:rsidRPr="00F94E72" w:rsidRDefault="00737B8A" w:rsidP="00A62D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hyperlink r:id="rId6" w:history="1">
              <w:r w:rsidR="00A62D4B" w:rsidRPr="00F94E72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  <w:lang w:val="fr-FR"/>
                </w:rPr>
                <w:t>http://enseigner.tv5monde.com/</w:t>
              </w:r>
            </w:hyperlink>
          </w:p>
          <w:p w14:paraId="4624683D" w14:textId="77777777" w:rsidR="00A62D4B" w:rsidRDefault="00737B8A" w:rsidP="00A62D4B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7" w:history="1">
              <w:r w:rsidR="00A62D4B" w:rsidRPr="00E719B7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  <w:lang w:val="fr-FR"/>
                </w:rPr>
                <w:t>www.francaisfacile.com</w:t>
              </w:r>
            </w:hyperlink>
            <w:r w:rsidR="00A62D4B" w:rsidRPr="00E719B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1D829EA7" w14:textId="2DB11C62" w:rsidR="00627674" w:rsidRPr="00A62D4B" w:rsidRDefault="00737B8A" w:rsidP="00A62D4B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color w:val="FF6600"/>
                <w:sz w:val="24"/>
                <w:szCs w:val="24"/>
                <w:lang w:val="fr-FR"/>
              </w:rPr>
            </w:pPr>
            <w:hyperlink r:id="rId8" w:history="1">
              <w:r w:rsidR="00A62D4B" w:rsidRPr="00CA383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fr-FR"/>
                </w:rPr>
                <w:t>http://www.lepointdufle.net/cours-de-francais.htm</w:t>
              </w:r>
            </w:hyperlink>
          </w:p>
        </w:tc>
      </w:tr>
      <w:tr w:rsidR="003852E1" w:rsidRPr="002A3FE8" w14:paraId="4AB1129C" w14:textId="77777777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747D6" w14:textId="77777777" w:rsidR="003852E1" w:rsidRPr="00C01493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proofErr w:type="spellStart"/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Университеттік</w:t>
            </w:r>
            <w:proofErr w:type="spellEnd"/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моральдық</w:t>
            </w:r>
            <w:proofErr w:type="spellEnd"/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-</w:t>
            </w:r>
            <w:proofErr w:type="spellStart"/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этикалық</w:t>
            </w:r>
            <w:proofErr w:type="spellEnd"/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құндылықтар</w:t>
            </w:r>
            <w:proofErr w:type="spellEnd"/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шеңберіндегі</w:t>
            </w:r>
            <w:proofErr w:type="spellEnd"/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курстың</w:t>
            </w:r>
            <w:proofErr w:type="spellEnd"/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</w:t>
            </w:r>
            <w:proofErr w:type="spellEnd"/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саясаты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B85E0" w14:textId="77777777" w:rsidR="003852E1" w:rsidRPr="00C01493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proofErr w:type="spellStart"/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</w:t>
            </w:r>
            <w:proofErr w:type="spellEnd"/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тәртіп</w:t>
            </w:r>
            <w:proofErr w:type="spellEnd"/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ережелері</w:t>
            </w:r>
            <w:proofErr w:type="spellEnd"/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</w:p>
          <w:p w14:paraId="33DBD7DD" w14:textId="77777777" w:rsidR="003852E1" w:rsidRPr="00C01493" w:rsidRDefault="003852E1" w:rsidP="00A62D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алушылар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ЖООК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қа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тіркелу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модульдерін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өту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мерзімі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пәнді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оқыту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кестесіне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мүлтіксіз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сақталуы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14:paraId="13F50BEF" w14:textId="45BE291D" w:rsidR="003852E1" w:rsidRPr="00C01493" w:rsidRDefault="003852E1" w:rsidP="00A62D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НАЗАР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АУДАРЫҢЫЗ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!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A62D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Тапсырманы орындау мерзім</w:t>
            </w:r>
            <w:r w:rsidR="008B2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="00A62D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ерін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сақтамау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баллдардың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жоғалуына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әкеледі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!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Әрбір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тапсырманың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дедлайны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курсының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мазмұнын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жүзеге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асыру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күнтізбесінде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(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кестесінде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),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сондай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ЖООК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көрсетілген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14:paraId="3AD790B6" w14:textId="77777777" w:rsidR="003852E1" w:rsidRPr="00C01493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Академиялық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құндылықтар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</w:p>
          <w:p w14:paraId="7AD77B7E" w14:textId="77777777" w:rsidR="003852E1" w:rsidRPr="00C01493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Практикалық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/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зертханалық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сабақтар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СӨЖ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өзіндік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сипатта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14:paraId="37A987C3" w14:textId="77777777" w:rsidR="003852E1" w:rsidRPr="00C01493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Бақылаудың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кезеңінде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плагиатқа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жалған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ақпаратқа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көшіруге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тыйым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салынады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</w:p>
          <w:p w14:paraId="7DCA0865" w14:textId="6CCA4072" w:rsidR="003852E1" w:rsidRPr="00C01493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Мүмкіндігі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шектеулі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студенттер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жоғарыдағы</w:t>
            </w:r>
            <w:r w:rsidR="00A62D4B" w:rsidRPr="00A62D4B">
              <w:rPr>
                <w:lang w:val="de-AT"/>
              </w:rPr>
              <w:t xml:space="preserve"> </w:t>
            </w:r>
            <w:r w:rsidR="00A62D4B" w:rsidRPr="00A62D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b</w:t>
            </w:r>
            <w:r w:rsidR="00A62D4B" w:rsidRPr="00A62D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akitov77aitkali@mail.ru 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мекенжайы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консультациялық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ала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</w:tc>
      </w:tr>
      <w:tr w:rsidR="003852E1" w:rsidRPr="00876000" w14:paraId="4EAF9E11" w14:textId="77777777" w:rsidTr="007F3755">
        <w:trPr>
          <w:trHeight w:val="230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3D7B2" w14:textId="77777777" w:rsidR="003852E1" w:rsidRPr="00027BD9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>Бағалау</w:t>
            </w:r>
            <w:proofErr w:type="spellEnd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>аттестаттау</w:t>
            </w:r>
            <w:proofErr w:type="spellEnd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>саясаты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68628" w14:textId="77777777" w:rsidR="003852E1" w:rsidRPr="00027BD9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Критериалды</w:t>
            </w:r>
            <w:proofErr w:type="spellEnd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>бағалау</w:t>
            </w:r>
            <w:proofErr w:type="spellEnd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027BD9">
              <w:rPr>
                <w:rFonts w:ascii="Times New Roman" w:hAnsi="Times New Roman" w:cs="Times New Roman"/>
                <w:sz w:val="24"/>
                <w:szCs w:val="24"/>
              </w:rPr>
              <w:t>дескрипторларға</w:t>
            </w:r>
            <w:proofErr w:type="spellEnd"/>
            <w:r w:rsidRPr="00027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BD9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027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BD9">
              <w:rPr>
                <w:rFonts w:ascii="Times New Roman" w:hAnsi="Times New Roman" w:cs="Times New Roman"/>
                <w:sz w:val="24"/>
                <w:szCs w:val="24"/>
              </w:rPr>
              <w:t>оқыту</w:t>
            </w:r>
            <w:proofErr w:type="spellEnd"/>
            <w:r w:rsidRPr="00027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BD9">
              <w:rPr>
                <w:rFonts w:ascii="Times New Roman" w:hAnsi="Times New Roman" w:cs="Times New Roman"/>
                <w:sz w:val="24"/>
                <w:szCs w:val="24"/>
              </w:rPr>
              <w:t>нәтижелерін</w:t>
            </w:r>
            <w:proofErr w:type="spellEnd"/>
            <w:r w:rsidRPr="00027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BD9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027BD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27BD9">
              <w:rPr>
                <w:rFonts w:ascii="Times New Roman" w:hAnsi="Times New Roman" w:cs="Times New Roman"/>
                <w:sz w:val="24"/>
                <w:szCs w:val="24"/>
              </w:rPr>
              <w:t>аралық</w:t>
            </w:r>
            <w:proofErr w:type="spellEnd"/>
            <w:r w:rsidRPr="00027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BD9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027BD9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027BD9">
              <w:rPr>
                <w:rFonts w:ascii="Times New Roman" w:hAnsi="Times New Roman" w:cs="Times New Roman"/>
                <w:sz w:val="24"/>
                <w:szCs w:val="24"/>
              </w:rPr>
              <w:t>емтихандарда</w:t>
            </w:r>
            <w:proofErr w:type="spellEnd"/>
            <w:r w:rsidRPr="00027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BD9">
              <w:rPr>
                <w:rFonts w:ascii="Times New Roman" w:hAnsi="Times New Roman" w:cs="Times New Roman"/>
                <w:sz w:val="24"/>
                <w:szCs w:val="24"/>
              </w:rPr>
              <w:t>құзыреттіліктің</w:t>
            </w:r>
            <w:proofErr w:type="spellEnd"/>
            <w:r w:rsidRPr="00027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BD9">
              <w:rPr>
                <w:rFonts w:ascii="Times New Roman" w:hAnsi="Times New Roman" w:cs="Times New Roman"/>
                <w:sz w:val="24"/>
                <w:szCs w:val="24"/>
              </w:rPr>
              <w:t>қалыптасуын</w:t>
            </w:r>
            <w:proofErr w:type="spellEnd"/>
            <w:r w:rsidRPr="00027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BD9">
              <w:rPr>
                <w:rFonts w:ascii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027BD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032572BE" w14:textId="77777777" w:rsidR="003852E1" w:rsidRPr="00027BD9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>Жиынтық</w:t>
            </w:r>
            <w:proofErr w:type="spellEnd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>бағалау</w:t>
            </w:r>
            <w:proofErr w:type="spellEnd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027BD9">
              <w:rPr>
                <w:rFonts w:ascii="Times New Roman" w:hAnsi="Times New Roman" w:cs="Times New Roman"/>
                <w:sz w:val="24"/>
                <w:szCs w:val="24"/>
              </w:rPr>
              <w:t>аудиториядағы</w:t>
            </w:r>
            <w:proofErr w:type="spellEnd"/>
            <w:r w:rsidRPr="00027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7B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(вебинардағы) </w:t>
            </w:r>
            <w:proofErr w:type="spellStart"/>
            <w:r w:rsidRPr="00027BD9">
              <w:rPr>
                <w:rFonts w:ascii="Times New Roman" w:hAnsi="Times New Roman" w:cs="Times New Roman"/>
                <w:sz w:val="24"/>
                <w:szCs w:val="24"/>
              </w:rPr>
              <w:t>жұмыстың</w:t>
            </w:r>
            <w:proofErr w:type="spellEnd"/>
            <w:r w:rsidRPr="00027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BD9">
              <w:rPr>
                <w:rFonts w:ascii="Times New Roman" w:hAnsi="Times New Roman" w:cs="Times New Roman"/>
                <w:sz w:val="24"/>
                <w:szCs w:val="24"/>
              </w:rPr>
              <w:t>белсенділігін</w:t>
            </w:r>
            <w:proofErr w:type="spellEnd"/>
            <w:r w:rsidRPr="00027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BD9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027BD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27BD9">
              <w:rPr>
                <w:rFonts w:ascii="Times New Roman" w:hAnsi="Times New Roman" w:cs="Times New Roman"/>
                <w:sz w:val="24"/>
                <w:szCs w:val="24"/>
              </w:rPr>
              <w:t>орындалған</w:t>
            </w:r>
            <w:proofErr w:type="spellEnd"/>
            <w:r w:rsidRPr="00027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BD9">
              <w:rPr>
                <w:rFonts w:ascii="Times New Roman" w:hAnsi="Times New Roman" w:cs="Times New Roman"/>
                <w:sz w:val="24"/>
                <w:szCs w:val="24"/>
              </w:rPr>
              <w:t>тапсырманы</w:t>
            </w:r>
            <w:proofErr w:type="spellEnd"/>
            <w:r w:rsidRPr="00027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BD9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027B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B161556" w14:textId="77777777" w:rsidR="003852E1" w:rsidRDefault="003852E1" w:rsidP="001B4DCE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B9549A8" w14:textId="77777777" w:rsidR="007F3755" w:rsidRDefault="007F3755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93D48E0" w14:textId="77777777" w:rsidR="005E15B8" w:rsidRPr="00C75C8C" w:rsidRDefault="00DC1BB9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1B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ОҚУ КУРСЫНЫҢ МАЗМҰНЫН ЖҮЗЕГЕ АСЫРУ КҮНТІЗБЕСІ (</w:t>
      </w:r>
      <w:proofErr w:type="spellStart"/>
      <w:r w:rsidRPr="00DC1B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кестесі</w:t>
      </w:r>
      <w:proofErr w:type="spellEnd"/>
      <w:r w:rsidRPr="00DC1B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14:paraId="427E33FE" w14:textId="77777777" w:rsidR="00F000EA" w:rsidRPr="00C75C8C" w:rsidRDefault="00F000EA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1004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976"/>
        <w:gridCol w:w="725"/>
        <w:gridCol w:w="671"/>
        <w:gridCol w:w="889"/>
        <w:gridCol w:w="1134"/>
        <w:gridCol w:w="1398"/>
      </w:tblGrid>
      <w:tr w:rsidR="00DC1BB9" w14:paraId="5173DF7E" w14:textId="77777777" w:rsidTr="00DC1BB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1A1E6" w14:textId="1E74ECEB" w:rsidR="00DC1BB9" w:rsidRPr="00027BD9" w:rsidRDefault="00836D23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E868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CDD4D" w14:textId="77777777" w:rsidR="00DC1BB9" w:rsidRPr="00027BD9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27B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атауы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2D0C7" w14:textId="77777777" w:rsidR="00DC1BB9" w:rsidRPr="00027BD9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27B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03B3C" w14:textId="77777777" w:rsidR="00DC1BB9" w:rsidRPr="00027BD9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27B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D3793" w14:textId="77777777" w:rsidR="00DC1BB9" w:rsidRPr="00027BD9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27B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9E6E1" w14:textId="77777777" w:rsidR="00DC1BB9" w:rsidRPr="00027BD9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>Ең</w:t>
            </w:r>
            <w:proofErr w:type="spellEnd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>жоғары</w:t>
            </w:r>
            <w:proofErr w:type="spellEnd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B35E7" w14:textId="77777777" w:rsidR="00DC1BB9" w:rsidRPr="00027BD9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>Білімді</w:t>
            </w:r>
            <w:proofErr w:type="spellEnd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>бағалау</w:t>
            </w:r>
            <w:proofErr w:type="spellEnd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>формасы</w:t>
            </w:r>
            <w:proofErr w:type="spellEnd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FDBE6" w14:textId="77777777" w:rsidR="00DC1BB9" w:rsidRPr="00027BD9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>Сабақты</w:t>
            </w:r>
            <w:proofErr w:type="spellEnd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>өткізу</w:t>
            </w:r>
            <w:proofErr w:type="spellEnd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>түрі</w:t>
            </w:r>
            <w:proofErr w:type="spellEnd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платформа</w:t>
            </w:r>
          </w:p>
        </w:tc>
      </w:tr>
      <w:tr w:rsidR="00574532" w14:paraId="0F88567D" w14:textId="77777777" w:rsidTr="00737B8A">
        <w:tc>
          <w:tcPr>
            <w:tcW w:w="10046" w:type="dxa"/>
            <w:gridSpan w:val="8"/>
          </w:tcPr>
          <w:p w14:paraId="6551D5EA" w14:textId="64DF9C2C" w:rsidR="00574532" w:rsidRPr="004B7C5A" w:rsidRDefault="00574532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5745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</w:tr>
      <w:tr w:rsidR="00D10369" w:rsidRPr="002A3FE8" w14:paraId="43ABDCDD" w14:textId="77777777" w:rsidTr="00DC1BB9">
        <w:trPr>
          <w:trHeight w:val="954"/>
        </w:trPr>
        <w:tc>
          <w:tcPr>
            <w:tcW w:w="851" w:type="dxa"/>
            <w:vMerge w:val="restart"/>
          </w:tcPr>
          <w:p w14:paraId="7C6AC323" w14:textId="77777777" w:rsidR="00D10369" w:rsidRPr="0021505C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14:paraId="31EB1883" w14:textId="55D6F280" w:rsidR="00662286" w:rsidRPr="00662286" w:rsidRDefault="00D10369" w:rsidP="0066228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6622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</w:t>
            </w:r>
            <w:r w:rsidRPr="006622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="00662286" w:rsidRPr="006622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Unité</w:t>
            </w:r>
            <w:proofErr w:type="spellEnd"/>
            <w:r w:rsidR="00662286" w:rsidRPr="006622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7.</w:t>
            </w:r>
            <w:r w:rsidR="006622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Dossier 2.</w:t>
            </w:r>
          </w:p>
          <w:p w14:paraId="7E028F34" w14:textId="5D3CBBA6" w:rsidR="005F6ED6" w:rsidRPr="00662286" w:rsidRDefault="005F6ED6" w:rsidP="00A62D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622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Bienvenue</w:t>
            </w:r>
            <w:proofErr w:type="spellEnd"/>
            <w:r w:rsidRPr="006622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à Genève</w:t>
            </w:r>
          </w:p>
          <w:p w14:paraId="018CD5B5" w14:textId="6739FD64" w:rsidR="005F6ED6" w:rsidRPr="00662286" w:rsidRDefault="005F6ED6" w:rsidP="00A62D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6228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Grammaire:</w:t>
            </w:r>
            <w:r w:rsidR="00662286" w:rsidRPr="0066228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Les pronoms possessifs. </w:t>
            </w:r>
            <w:r w:rsidRPr="0066228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Le comparatif et </w:t>
            </w:r>
            <w:r w:rsidR="00662286" w:rsidRPr="0066228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superlative.</w:t>
            </w:r>
          </w:p>
          <w:p w14:paraId="11F8E021" w14:textId="77777777" w:rsidR="00D10369" w:rsidRPr="00662286" w:rsidRDefault="00D10369" w:rsidP="006622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6" w:type="dxa"/>
          </w:tcPr>
          <w:p w14:paraId="13BB0F82" w14:textId="77777777" w:rsidR="00D10369" w:rsidRPr="008B1722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725" w:type="dxa"/>
          </w:tcPr>
          <w:p w14:paraId="0A4EA694" w14:textId="77777777" w:rsidR="00D10369" w:rsidRPr="008B1722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 1.1</w:t>
            </w:r>
          </w:p>
        </w:tc>
        <w:tc>
          <w:tcPr>
            <w:tcW w:w="671" w:type="dxa"/>
          </w:tcPr>
          <w:p w14:paraId="06591FA9" w14:textId="77777777" w:rsidR="00D10369" w:rsidRPr="00151B65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24204A19" w14:textId="77777777" w:rsidR="00D10369" w:rsidRPr="00151B65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14:paraId="05C7614D" w14:textId="77777777" w:rsidR="00D10369" w:rsidRPr="003C5A98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</w:t>
            </w:r>
          </w:p>
        </w:tc>
        <w:tc>
          <w:tcPr>
            <w:tcW w:w="1398" w:type="dxa"/>
          </w:tcPr>
          <w:p w14:paraId="0D844372" w14:textId="5688BB36" w:rsidR="00695B30" w:rsidRDefault="00695B30" w:rsidP="0044325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Оффлайн</w:t>
            </w:r>
          </w:p>
          <w:p w14:paraId="2536D591" w14:textId="0AF69D3E" w:rsidR="00D10369" w:rsidRPr="00FF59A6" w:rsidRDefault="00443255" w:rsidP="00443255">
            <w:pPr>
              <w:rPr>
                <w:lang w:val="kk-KZ"/>
              </w:rPr>
            </w:pPr>
            <w:r w:rsidRPr="004432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Тапсырмалар СДО  Moodle жүйесіне жүктелген</w:t>
            </w:r>
          </w:p>
        </w:tc>
      </w:tr>
      <w:tr w:rsidR="00D10369" w:rsidRPr="00662286" w14:paraId="4F111478" w14:textId="77777777" w:rsidTr="00737B8A">
        <w:trPr>
          <w:trHeight w:val="314"/>
        </w:trPr>
        <w:tc>
          <w:tcPr>
            <w:tcW w:w="851" w:type="dxa"/>
            <w:vMerge/>
          </w:tcPr>
          <w:p w14:paraId="3344E52D" w14:textId="261C1613" w:rsidR="00D10369" w:rsidRPr="008C31B3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14:paraId="7518AF7C" w14:textId="77777777" w:rsidR="00D10369" w:rsidRPr="00A75C08" w:rsidRDefault="00D10369" w:rsidP="00D10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103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D103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6622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1</w:t>
            </w:r>
            <w:r w:rsidRPr="00D103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103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D103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D103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10369" w:rsidRPr="002A3FE8" w14:paraId="7FA3E1D8" w14:textId="77777777" w:rsidTr="00DC1BB9">
        <w:tc>
          <w:tcPr>
            <w:tcW w:w="851" w:type="dxa"/>
            <w:vMerge w:val="restart"/>
          </w:tcPr>
          <w:p w14:paraId="5D4B1323" w14:textId="77777777" w:rsidR="00D10369" w:rsidRPr="0021505C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2" w:type="dxa"/>
          </w:tcPr>
          <w:p w14:paraId="4878C9F1" w14:textId="5CE80874" w:rsidR="00D10369" w:rsidRDefault="00D10369" w:rsidP="000F28F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662286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2</w:t>
            </w:r>
            <w:r w:rsidRPr="0066228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</w:t>
            </w:r>
            <w:r w:rsidRPr="006622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="00662286" w:rsidRPr="006622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  <w:t>Unité 8. Vous partez en mission</w:t>
            </w:r>
            <w:r w:rsidR="006622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  <w:t>?</w:t>
            </w:r>
          </w:p>
          <w:p w14:paraId="1D14D3A1" w14:textId="0FEEC753" w:rsidR="00662286" w:rsidRDefault="00662286" w:rsidP="000F28F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  <w:t>Le 60-me anniversaire des Nations Unis/</w:t>
            </w:r>
          </w:p>
          <w:p w14:paraId="4C99252E" w14:textId="714EB21A" w:rsidR="00662286" w:rsidRDefault="00662286" w:rsidP="000F28F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  <w:t xml:space="preserve">Grammaire. L’interrogation indirecte. </w:t>
            </w:r>
          </w:p>
          <w:p w14:paraId="73138AD9" w14:textId="114E17C6" w:rsidR="00662286" w:rsidRDefault="00662286" w:rsidP="000F28F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  <w:t>Le gérondif. Les pronoms indéfinis et les adjectifs indéfinis.</w:t>
            </w:r>
          </w:p>
          <w:p w14:paraId="242A13DD" w14:textId="31A956EF" w:rsidR="00662286" w:rsidRPr="00662286" w:rsidRDefault="00662286" w:rsidP="000F28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976" w:type="dxa"/>
          </w:tcPr>
          <w:p w14:paraId="7D48B935" w14:textId="77777777" w:rsidR="00D10369" w:rsidRPr="008B1722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725" w:type="dxa"/>
          </w:tcPr>
          <w:p w14:paraId="69F621BC" w14:textId="77777777" w:rsidR="00D10369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 1.1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22791053" w14:textId="77777777" w:rsidR="00D10369" w:rsidRPr="008B1722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671" w:type="dxa"/>
          </w:tcPr>
          <w:p w14:paraId="197410A1" w14:textId="77777777" w:rsidR="00D10369" w:rsidRPr="00151B65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14AEA71D" w14:textId="77777777" w:rsidR="00D10369" w:rsidRPr="00151B65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14:paraId="0B4DC6F9" w14:textId="77777777" w:rsidR="00D10369" w:rsidRPr="003C5A98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2</w:t>
            </w:r>
          </w:p>
        </w:tc>
        <w:tc>
          <w:tcPr>
            <w:tcW w:w="1398" w:type="dxa"/>
          </w:tcPr>
          <w:p w14:paraId="0584E578" w14:textId="49A40531" w:rsidR="00443255" w:rsidRPr="00443255" w:rsidRDefault="00695B30" w:rsidP="0044325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офлайн</w:t>
            </w:r>
          </w:p>
          <w:p w14:paraId="70C98FF0" w14:textId="5663EB4F" w:rsidR="00D10369" w:rsidRPr="00FF59A6" w:rsidRDefault="00443255" w:rsidP="00443255">
            <w:pPr>
              <w:rPr>
                <w:lang w:val="kk-KZ"/>
              </w:rPr>
            </w:pPr>
            <w:r w:rsidRPr="004432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Тапсырмалар СДО  Moodle жүйесіне жүктелген</w:t>
            </w:r>
          </w:p>
        </w:tc>
      </w:tr>
      <w:tr w:rsidR="00D10369" w14:paraId="3A388233" w14:textId="77777777" w:rsidTr="00737B8A">
        <w:tc>
          <w:tcPr>
            <w:tcW w:w="851" w:type="dxa"/>
            <w:vMerge/>
          </w:tcPr>
          <w:p w14:paraId="4D1C1ED1" w14:textId="4FC2AD54" w:rsidR="00D10369" w:rsidRPr="00FF59A6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14:paraId="4AD721CD" w14:textId="77777777" w:rsidR="00D10369" w:rsidRPr="00A75C08" w:rsidRDefault="00D10369" w:rsidP="00D10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103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D103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D103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D103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103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D103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D103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0C4DE8" w:rsidRPr="002A3FE8" w14:paraId="65E5664C" w14:textId="77777777" w:rsidTr="00DC1BB9">
        <w:tc>
          <w:tcPr>
            <w:tcW w:w="851" w:type="dxa"/>
            <w:vMerge w:val="restart"/>
          </w:tcPr>
          <w:p w14:paraId="24E7B85E" w14:textId="77777777" w:rsidR="000C4DE8" w:rsidRPr="0021505C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</w:tcPr>
          <w:p w14:paraId="1793ED5A" w14:textId="62CC4F0B" w:rsidR="000C4DE8" w:rsidRDefault="000C4DE8" w:rsidP="000F28F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3</w:t>
            </w:r>
            <w:r w:rsidRPr="00F4600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Pr="00F460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6622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De </w:t>
            </w:r>
            <w:proofErr w:type="spellStart"/>
            <w:r w:rsidR="006622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notre</w:t>
            </w:r>
            <w:proofErr w:type="spellEnd"/>
            <w:r w:rsidR="006622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6622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envoyé</w:t>
            </w:r>
            <w:proofErr w:type="spellEnd"/>
            <w:r w:rsidR="006622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6622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spécial</w:t>
            </w:r>
            <w:proofErr w:type="spellEnd"/>
            <w:r w:rsidR="006622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à New-York.</w:t>
            </w:r>
          </w:p>
          <w:p w14:paraId="3C65F742" w14:textId="77777777" w:rsidR="00662286" w:rsidRDefault="00662286" w:rsidP="000F28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Grammaire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L’imparfait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t le passé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composé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dans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récit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14:paraId="4703B4AE" w14:textId="424024F1" w:rsidR="00662286" w:rsidRPr="00F46000" w:rsidRDefault="00662286" w:rsidP="000F28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L’expression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du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temps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avec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quand</w:t>
            </w:r>
            <w:proofErr w:type="spellEnd"/>
          </w:p>
        </w:tc>
        <w:tc>
          <w:tcPr>
            <w:tcW w:w="976" w:type="dxa"/>
          </w:tcPr>
          <w:p w14:paraId="7437456F" w14:textId="77777777" w:rsidR="000C4DE8" w:rsidRPr="008B1722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725" w:type="dxa"/>
          </w:tcPr>
          <w:p w14:paraId="076FA572" w14:textId="77777777" w:rsidR="000C4DE8" w:rsidRPr="008B1722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1.2</w:t>
            </w:r>
          </w:p>
        </w:tc>
        <w:tc>
          <w:tcPr>
            <w:tcW w:w="671" w:type="dxa"/>
          </w:tcPr>
          <w:p w14:paraId="612AAC1A" w14:textId="77777777" w:rsidR="000C4DE8" w:rsidRPr="00151B65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3D19494C" w14:textId="77777777" w:rsidR="000C4DE8" w:rsidRPr="00151B65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14:paraId="0E1DB903" w14:textId="77777777" w:rsidR="000C4DE8" w:rsidRPr="003C5A98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3</w:t>
            </w:r>
          </w:p>
        </w:tc>
        <w:tc>
          <w:tcPr>
            <w:tcW w:w="1398" w:type="dxa"/>
          </w:tcPr>
          <w:p w14:paraId="0B5CD09C" w14:textId="1D7801A7" w:rsidR="00443255" w:rsidRPr="00443255" w:rsidRDefault="00695B30" w:rsidP="0044325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оффлайн</w:t>
            </w:r>
          </w:p>
          <w:p w14:paraId="6FE601F1" w14:textId="02BBAA5F" w:rsidR="000C4DE8" w:rsidRPr="00FF59A6" w:rsidRDefault="00443255" w:rsidP="00443255">
            <w:pPr>
              <w:rPr>
                <w:lang w:val="kk-KZ"/>
              </w:rPr>
            </w:pPr>
            <w:r w:rsidRPr="004432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Тапсырмалар СДО  Moodle жүйесіне жүктелген</w:t>
            </w:r>
          </w:p>
        </w:tc>
      </w:tr>
      <w:tr w:rsidR="000C4DE8" w14:paraId="2CCDB5CC" w14:textId="77777777" w:rsidTr="00737B8A">
        <w:tc>
          <w:tcPr>
            <w:tcW w:w="851" w:type="dxa"/>
            <w:vMerge/>
          </w:tcPr>
          <w:p w14:paraId="2C92533E" w14:textId="77777777" w:rsidR="000C4DE8" w:rsidRPr="00FF59A6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14:paraId="04903F01" w14:textId="77777777" w:rsidR="000C4DE8" w:rsidRPr="00A75C08" w:rsidRDefault="000C4DE8" w:rsidP="000C4D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C4D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0C4D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3</w:t>
            </w:r>
            <w:r w:rsidRPr="000C4D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C4D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0C4D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0C4D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0C4DE8" w:rsidRPr="002A3FE8" w14:paraId="17DDC761" w14:textId="77777777" w:rsidTr="00DC1BB9">
        <w:tc>
          <w:tcPr>
            <w:tcW w:w="851" w:type="dxa"/>
            <w:vMerge w:val="restart"/>
          </w:tcPr>
          <w:p w14:paraId="6AC421EF" w14:textId="77777777" w:rsidR="000C4DE8" w:rsidRPr="0021505C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2" w:type="dxa"/>
          </w:tcPr>
          <w:p w14:paraId="2B5E1B6C" w14:textId="78B6F34B" w:rsidR="00FE351A" w:rsidRDefault="000C4DE8" w:rsidP="00FE351A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665B1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4</w:t>
            </w:r>
            <w:r w:rsidRPr="00665B1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="0066228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L’organisations</w:t>
            </w:r>
            <w:proofErr w:type="spellEnd"/>
            <w:r w:rsidR="0066228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des </w:t>
            </w:r>
            <w:proofErr w:type="spellStart"/>
            <w:r w:rsidR="0066228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Nations</w:t>
            </w:r>
            <w:proofErr w:type="spellEnd"/>
            <w:r w:rsidR="0066228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Unis.</w:t>
            </w:r>
          </w:p>
          <w:p w14:paraId="30FE9020" w14:textId="7C2E868C" w:rsidR="000F28F0" w:rsidRPr="006617AB" w:rsidRDefault="005D2294" w:rsidP="000F28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</w:t>
            </w:r>
            <w:r w:rsidRPr="00A45ABA">
              <w:rPr>
                <w:rFonts w:ascii="Times New Roman" w:hAnsi="Times New Roman" w:cs="Times New Roman"/>
                <w:b/>
                <w:sz w:val="24"/>
                <w:szCs w:val="24"/>
              </w:rPr>
              <w:t>ӨЖ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  <w:r w:rsidRPr="00665B1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617A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Trouver des infos sur l’activité de l’ONU</w:t>
            </w:r>
          </w:p>
          <w:p w14:paraId="32BDF940" w14:textId="329ADA06" w:rsidR="000C4DE8" w:rsidRPr="006617AB" w:rsidRDefault="005D2294" w:rsidP="000F28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FE351A" w:rsidRPr="00A45ABA">
              <w:rPr>
                <w:rFonts w:ascii="Times New Roman" w:hAnsi="Times New Roman" w:cs="Times New Roman"/>
                <w:b/>
                <w:sz w:val="24"/>
                <w:szCs w:val="24"/>
              </w:rPr>
              <w:t>ӨЖ</w:t>
            </w:r>
            <w:r w:rsidR="00FE351A"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  <w:r w:rsidR="00FE351A" w:rsidRPr="00665B1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FE35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617A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Présentez une institution de l’ONU</w:t>
            </w:r>
          </w:p>
          <w:p w14:paraId="4D70D36C" w14:textId="77777777" w:rsidR="00662286" w:rsidRPr="006617AB" w:rsidRDefault="00662286" w:rsidP="000F28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www </w:t>
            </w:r>
            <w:r w:rsidRPr="006617A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tv</w:t>
            </w:r>
            <w:r w:rsidRPr="006617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monde</w:t>
            </w:r>
            <w:r w:rsidRPr="006617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org</w:t>
            </w:r>
            <w:r w:rsidRPr="006617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actufiches</w:t>
            </w:r>
          </w:p>
          <w:p w14:paraId="78749702" w14:textId="75154E7C" w:rsidR="00662286" w:rsidRPr="006617AB" w:rsidRDefault="00662286" w:rsidP="000F28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14:paraId="2BD20FCE" w14:textId="77777777" w:rsidR="000C4DE8" w:rsidRPr="008B1722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25" w:type="dxa"/>
          </w:tcPr>
          <w:p w14:paraId="34B510DA" w14:textId="77777777" w:rsidR="000C4DE8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21544BD2" w14:textId="77777777" w:rsidR="000C4DE8" w:rsidRPr="008B1722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671" w:type="dxa"/>
          </w:tcPr>
          <w:p w14:paraId="39ED7BD9" w14:textId="77777777" w:rsidR="000C4DE8" w:rsidRPr="00151B65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14:paraId="66B51563" w14:textId="77777777" w:rsidR="000C4DE8" w:rsidRPr="00151B65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4C0263D6" w14:textId="77777777" w:rsidR="000C4DE8" w:rsidRPr="00151B65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12BCDFA9" w14:textId="77777777" w:rsidR="000C4DE8" w:rsidRPr="00151B65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14:paraId="13EC7A49" w14:textId="77777777" w:rsidR="000C4DE8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  <w:p w14:paraId="35E7073E" w14:textId="77777777" w:rsidR="001A7429" w:rsidRDefault="001A742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52E00491" w14:textId="77777777" w:rsidR="001A7429" w:rsidRDefault="001A742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319E6587" w14:textId="77777777" w:rsidR="005D2294" w:rsidRDefault="005D2294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24A9C1D6" w14:textId="77777777" w:rsidR="005D2294" w:rsidRDefault="005D2294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1F7E07C2" w14:textId="77777777" w:rsidR="005D2294" w:rsidRDefault="005D2294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40FC6F39" w14:textId="77777777" w:rsidR="005D2294" w:rsidRDefault="005D2294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2F43BE11" w14:textId="77777777" w:rsidR="005D2294" w:rsidRPr="005D2294" w:rsidRDefault="005D2294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093A84BC" w14:textId="77777777" w:rsidR="001A7429" w:rsidRDefault="001A742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72DD24D7" w14:textId="434B21EF" w:rsidR="001A7429" w:rsidRPr="00151B65" w:rsidRDefault="001A742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1134" w:type="dxa"/>
          </w:tcPr>
          <w:p w14:paraId="28DB5321" w14:textId="77777777" w:rsidR="000C4DE8" w:rsidRPr="003C5A98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4</w:t>
            </w:r>
          </w:p>
        </w:tc>
        <w:tc>
          <w:tcPr>
            <w:tcW w:w="1398" w:type="dxa"/>
          </w:tcPr>
          <w:p w14:paraId="1FE413B3" w14:textId="5F7F2DFE" w:rsidR="00695B30" w:rsidRDefault="00695B30" w:rsidP="0044325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Оффлайн</w:t>
            </w:r>
          </w:p>
          <w:p w14:paraId="7E582DB0" w14:textId="21253841" w:rsidR="000C4DE8" w:rsidRPr="00FF59A6" w:rsidRDefault="00443255" w:rsidP="00443255">
            <w:pPr>
              <w:rPr>
                <w:lang w:val="kk-KZ"/>
              </w:rPr>
            </w:pPr>
            <w:r w:rsidRPr="004432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Тапсырмалар СДО  Moodle жүйесіне жүктелген</w:t>
            </w:r>
          </w:p>
        </w:tc>
      </w:tr>
      <w:tr w:rsidR="000C4DE8" w14:paraId="06179CE3" w14:textId="77777777" w:rsidTr="00737B8A">
        <w:tc>
          <w:tcPr>
            <w:tcW w:w="851" w:type="dxa"/>
            <w:vMerge/>
          </w:tcPr>
          <w:p w14:paraId="32369ECB" w14:textId="0BD47E11" w:rsidR="000C4DE8" w:rsidRPr="00FF59A6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14:paraId="7476A151" w14:textId="77777777" w:rsidR="000C4DE8" w:rsidRPr="00A75C08" w:rsidRDefault="000C4DE8" w:rsidP="000C4D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C4D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0C4D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4</w:t>
            </w:r>
            <w:r w:rsidRPr="000C4D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C4D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0C4D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0C4D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1E40" w:rsidRPr="00443255" w14:paraId="6D85E910" w14:textId="77777777" w:rsidTr="00DC1BB9">
        <w:tc>
          <w:tcPr>
            <w:tcW w:w="851" w:type="dxa"/>
            <w:vMerge w:val="restart"/>
          </w:tcPr>
          <w:p w14:paraId="52EA58B3" w14:textId="77777777" w:rsidR="00DB1E40" w:rsidRPr="0021505C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2" w:type="dxa"/>
          </w:tcPr>
          <w:p w14:paraId="0359B9A0" w14:textId="1712A232" w:rsidR="00DB1E40" w:rsidRDefault="00DB1E40" w:rsidP="00EA34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5</w:t>
            </w:r>
            <w:r w:rsidRPr="0049713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="006617A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Vous</w:t>
            </w:r>
            <w:proofErr w:type="spellEnd"/>
            <w:r w:rsidR="006617A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6617A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êtes</w:t>
            </w:r>
            <w:proofErr w:type="spellEnd"/>
            <w:r w:rsidR="006617A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6617A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bien</w:t>
            </w:r>
            <w:proofErr w:type="spellEnd"/>
            <w:r w:rsidR="006617A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6617A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installé</w:t>
            </w:r>
            <w:proofErr w:type="spellEnd"/>
            <w:r w:rsidR="006617A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?</w:t>
            </w:r>
          </w:p>
          <w:p w14:paraId="40E524E4" w14:textId="00D8E6CF" w:rsidR="006617AB" w:rsidRDefault="006617AB" w:rsidP="00EA34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Vivre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et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travailler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à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l’étranger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14:paraId="1C1B4B2C" w14:textId="365D25CA" w:rsidR="006617AB" w:rsidRPr="00497139" w:rsidRDefault="006617AB" w:rsidP="00EA340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documents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administratifs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14:paraId="2432E680" w14:textId="27C11C08" w:rsidR="00DB1E40" w:rsidRDefault="006617AB" w:rsidP="00C0020B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Grammaire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L’accord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des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participes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passés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Les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adjectifs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indéfinis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et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pronoms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indéfinis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14:paraId="71F6A090" w14:textId="62671EE1" w:rsidR="006617AB" w:rsidRPr="00497139" w:rsidRDefault="006617AB" w:rsidP="00C0020B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subrdonnés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conditions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introduites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par</w:t>
            </w:r>
            <w:r w:rsidRPr="006617AB">
              <w:rPr>
                <w:rFonts w:ascii="Times New Roman" w:hAnsi="Times New Roman" w:cs="Times New Roman"/>
                <w:b/>
                <w:i/>
                <w:sz w:val="24"/>
                <w:szCs w:val="24"/>
                <w:lang w:val="de-AT"/>
              </w:rPr>
              <w:t xml:space="preserve"> si</w:t>
            </w:r>
          </w:p>
          <w:p w14:paraId="4FC178E4" w14:textId="2B1A825F" w:rsidR="00DB1E40" w:rsidRDefault="00DB1E40" w:rsidP="00C002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A45A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СОӨЖ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  <w:r w:rsidRPr="0049713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="006617A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Imaginez</w:t>
            </w:r>
            <w:proofErr w:type="spellEnd"/>
            <w:r w:rsidR="006617A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6617A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son</w:t>
            </w:r>
            <w:proofErr w:type="spellEnd"/>
            <w:r w:rsidR="006617A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6617A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installation</w:t>
            </w:r>
            <w:proofErr w:type="spellEnd"/>
            <w:r w:rsidR="006617A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6617A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dans</w:t>
            </w:r>
            <w:proofErr w:type="spellEnd"/>
            <w:r w:rsidR="006617A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6617A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un</w:t>
            </w:r>
            <w:proofErr w:type="spellEnd"/>
            <w:r w:rsidR="006617A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6617A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pays</w:t>
            </w:r>
            <w:proofErr w:type="spellEnd"/>
            <w:r w:rsidR="006617A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6617A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étranger</w:t>
            </w:r>
            <w:proofErr w:type="spellEnd"/>
            <w:r w:rsidR="006617A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et </w:t>
            </w:r>
            <w:proofErr w:type="spellStart"/>
            <w:r w:rsidR="006617A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écrire</w:t>
            </w:r>
            <w:proofErr w:type="spellEnd"/>
            <w:r w:rsidR="006617A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6617A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une</w:t>
            </w:r>
            <w:proofErr w:type="spellEnd"/>
            <w:r w:rsidR="006617A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6617A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lettre</w:t>
            </w:r>
            <w:proofErr w:type="spellEnd"/>
            <w:r w:rsidR="006617A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à </w:t>
            </w:r>
            <w:proofErr w:type="spellStart"/>
            <w:r w:rsidR="006617A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son</w:t>
            </w:r>
            <w:proofErr w:type="spellEnd"/>
            <w:r w:rsidR="006617A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6617A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ami</w:t>
            </w:r>
            <w:proofErr w:type="spellEnd"/>
            <w:r w:rsidR="006617A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</w:p>
          <w:p w14:paraId="7EB641B0" w14:textId="708E40A8" w:rsidR="00DB1E40" w:rsidRDefault="00DB1E40" w:rsidP="000F28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A45ABA">
              <w:rPr>
                <w:rFonts w:ascii="Times New Roman" w:hAnsi="Times New Roman" w:cs="Times New Roman"/>
                <w:b/>
                <w:sz w:val="24"/>
                <w:szCs w:val="24"/>
              </w:rPr>
              <w:t>ӨЖ</w:t>
            </w:r>
            <w:r w:rsidR="005D2294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r w:rsidR="005D2294" w:rsidRPr="006617A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2</w:t>
            </w:r>
            <w:r w:rsidR="00661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Les </w:t>
            </w:r>
            <w:proofErr w:type="spellStart"/>
            <w:r w:rsidR="00661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types</w:t>
            </w:r>
            <w:proofErr w:type="spellEnd"/>
            <w:r w:rsidR="00661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des </w:t>
            </w:r>
            <w:proofErr w:type="spellStart"/>
            <w:r w:rsidR="00661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documents</w:t>
            </w:r>
            <w:proofErr w:type="spellEnd"/>
            <w:r w:rsidR="00661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661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administratifs</w:t>
            </w:r>
            <w:proofErr w:type="spellEnd"/>
            <w:r w:rsidR="00661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  <w:r w:rsidR="00976E3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976E3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Présentez</w:t>
            </w:r>
            <w:proofErr w:type="spellEnd"/>
            <w:r w:rsidR="00976E3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976E3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l’OTAN</w:t>
            </w:r>
            <w:proofErr w:type="spellEnd"/>
            <w:r w:rsidR="00976E3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14:paraId="2A7FD3EF" w14:textId="4A2DAEBF" w:rsidR="00976E3A" w:rsidRPr="002D5BD9" w:rsidRDefault="00976E3A" w:rsidP="000F28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Processus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l’ouverture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de la carte à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banque</w:t>
            </w:r>
            <w:proofErr w:type="spellEnd"/>
          </w:p>
        </w:tc>
        <w:tc>
          <w:tcPr>
            <w:tcW w:w="976" w:type="dxa"/>
          </w:tcPr>
          <w:p w14:paraId="04F2350B" w14:textId="77777777" w:rsidR="00DB1E40" w:rsidRPr="008B1722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ОН 2</w:t>
            </w:r>
          </w:p>
        </w:tc>
        <w:tc>
          <w:tcPr>
            <w:tcW w:w="725" w:type="dxa"/>
          </w:tcPr>
          <w:p w14:paraId="5AE9A9D5" w14:textId="77777777" w:rsidR="00DB1E40" w:rsidRPr="008B1722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71" w:type="dxa"/>
          </w:tcPr>
          <w:p w14:paraId="51252B1E" w14:textId="77777777" w:rsidR="00DB1E40" w:rsidRPr="00151B65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14:paraId="19F3F677" w14:textId="77777777" w:rsidR="00DB1E40" w:rsidRPr="00151B65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F430188" w14:textId="77777777" w:rsidR="00DB1E40" w:rsidRPr="00151B65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89E9121" w14:textId="77777777" w:rsidR="00DB1E40" w:rsidRPr="00151B65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14:paraId="463266D8" w14:textId="77777777" w:rsidR="00DB1E40" w:rsidRPr="00151B65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6A04DBB" w14:textId="1C7053EC" w:rsidR="00DB1E40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C50489F" w14:textId="4EFEC4F7" w:rsidR="001A7429" w:rsidRDefault="001A742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ED72354" w14:textId="77777777" w:rsidR="001A7429" w:rsidRPr="00151B65" w:rsidRDefault="001A742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ED2A992" w14:textId="77777777" w:rsidR="00DB1E40" w:rsidRPr="00151B65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14:paraId="12C00714" w14:textId="77777777" w:rsidR="00DB1E40" w:rsidRPr="00151B65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14:paraId="6BDC5737" w14:textId="77777777" w:rsidR="00DB1E40" w:rsidRPr="00151B65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7F0AC7B9" w14:textId="77777777" w:rsidR="00DB1E40" w:rsidRPr="00151B65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B9CF007" w14:textId="77777777" w:rsidR="00DB1E40" w:rsidRPr="00151B65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EB12512" w14:textId="3E732110" w:rsidR="00DB1E40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1C82A98" w14:textId="5716E382" w:rsidR="001A7429" w:rsidRDefault="001A742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422C759" w14:textId="77777777" w:rsidR="001A7429" w:rsidRPr="00151B65" w:rsidRDefault="001A742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CE7E5ED" w14:textId="77777777" w:rsidR="00DB1E40" w:rsidRPr="00151B65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76C8C64" w14:textId="77777777" w:rsidR="00DB1E40" w:rsidRPr="00151B65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1134" w:type="dxa"/>
          </w:tcPr>
          <w:p w14:paraId="2A52A342" w14:textId="77777777" w:rsidR="00DB1E40" w:rsidRPr="00151B65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5</w:t>
            </w:r>
          </w:p>
          <w:p w14:paraId="3F4DE707" w14:textId="77777777" w:rsidR="00DB1E40" w:rsidRPr="00151B65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2AA4DF65" w14:textId="77777777" w:rsidR="00DB1E40" w:rsidRPr="00151B65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121AF618" w14:textId="77777777" w:rsidR="00DB1E40" w:rsidRPr="00151B65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2F5FA660" w14:textId="654661FE" w:rsidR="00DB1E40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582A441C" w14:textId="6883C328" w:rsidR="001A7429" w:rsidRDefault="001A742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21E2BF55" w14:textId="77777777" w:rsidR="001A7429" w:rsidRPr="00151B65" w:rsidRDefault="001A742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037E786F" w14:textId="77777777" w:rsidR="00DB1E40" w:rsidRPr="00151B65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25DEFFB6" w14:textId="77777777" w:rsidR="00DB1E40" w:rsidRPr="00151B65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1398" w:type="dxa"/>
          </w:tcPr>
          <w:p w14:paraId="0F54CB9E" w14:textId="77777777" w:rsidR="00443255" w:rsidRPr="00443255" w:rsidRDefault="00443255" w:rsidP="0044325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32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MS Teams платформасында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</w:t>
            </w:r>
          </w:p>
          <w:p w14:paraId="081D77B4" w14:textId="4314251F" w:rsidR="00DB1E40" w:rsidRPr="00443255" w:rsidRDefault="00443255" w:rsidP="00443255">
            <w:pPr>
              <w:rPr>
                <w:lang w:val="kk-KZ"/>
              </w:rPr>
            </w:pPr>
            <w:r w:rsidRPr="004432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Тапсырмалар СДО  Moodle жүйесіне жүктелген</w:t>
            </w:r>
          </w:p>
        </w:tc>
      </w:tr>
      <w:tr w:rsidR="001A7429" w:rsidRPr="00443255" w14:paraId="65667A95" w14:textId="77777777" w:rsidTr="00DC1BB9">
        <w:trPr>
          <w:gridAfter w:val="7"/>
          <w:wAfter w:w="9195" w:type="dxa"/>
          <w:trHeight w:val="351"/>
        </w:trPr>
        <w:tc>
          <w:tcPr>
            <w:tcW w:w="851" w:type="dxa"/>
            <w:vMerge/>
          </w:tcPr>
          <w:p w14:paraId="454AFF40" w14:textId="77777777" w:rsidR="001A7429" w:rsidRPr="00443255" w:rsidRDefault="001A742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DB1E40" w14:paraId="2BAE7818" w14:textId="77777777" w:rsidTr="00737B8A">
        <w:trPr>
          <w:trHeight w:val="351"/>
        </w:trPr>
        <w:tc>
          <w:tcPr>
            <w:tcW w:w="851" w:type="dxa"/>
            <w:vMerge/>
          </w:tcPr>
          <w:p w14:paraId="27799E77" w14:textId="77777777" w:rsidR="00DB1E40" w:rsidRPr="00443255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14:paraId="7FC10A20" w14:textId="77777777" w:rsidR="00DB1E40" w:rsidRPr="00151B65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DB1E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</w:t>
            </w:r>
            <w:proofErr w:type="spellEnd"/>
            <w:r w:rsidRPr="00DB1E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ТТ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5, ЖТ 1</w:t>
            </w:r>
            <w:r w:rsidRPr="00DB1E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1E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тапсыру</w:t>
            </w:r>
            <w:proofErr w:type="spellEnd"/>
            <w:r w:rsidRPr="00DB1E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1E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Дедлайны</w:t>
            </w:r>
            <w:proofErr w:type="spellEnd"/>
          </w:p>
        </w:tc>
      </w:tr>
      <w:tr w:rsidR="00151B65" w14:paraId="021E889C" w14:textId="77777777" w:rsidTr="00DC1BB9">
        <w:tc>
          <w:tcPr>
            <w:tcW w:w="851" w:type="dxa"/>
          </w:tcPr>
          <w:p w14:paraId="5F41FDF8" w14:textId="77777777" w:rsidR="00151B65" w:rsidRPr="00DB1E40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01B8F75A" w14:textId="77777777" w:rsidR="00151B65" w:rsidRPr="008B7AE2" w:rsidRDefault="00C0020B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</w:t>
            </w:r>
            <w:r w:rsidR="00151B65" w:rsidRPr="008B7A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976" w:type="dxa"/>
          </w:tcPr>
          <w:p w14:paraId="2FF5EC85" w14:textId="77777777"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14:paraId="087F8656" w14:textId="77777777"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14:paraId="1F513775" w14:textId="77777777" w:rsidR="00151B65" w:rsidRP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09C94F69" w14:textId="77777777" w:rsidR="00151B65" w:rsidRPr="00DB1E40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B1E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34" w:type="dxa"/>
          </w:tcPr>
          <w:p w14:paraId="0AF822B3" w14:textId="77777777" w:rsidR="00151B65" w:rsidRP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14:paraId="6C57DF4D" w14:textId="77777777" w:rsidR="00151B65" w:rsidRP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B65" w:rsidRPr="00445600" w14:paraId="7CDD229E" w14:textId="77777777" w:rsidTr="00737B8A">
        <w:tc>
          <w:tcPr>
            <w:tcW w:w="10046" w:type="dxa"/>
            <w:gridSpan w:val="8"/>
          </w:tcPr>
          <w:p w14:paraId="686B710E" w14:textId="153F903A" w:rsidR="00151B65" w:rsidRPr="004B7C5A" w:rsidRDefault="00151B65" w:rsidP="000F139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51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Модуль</w:t>
            </w:r>
            <w:proofErr w:type="spellEnd"/>
            <w:r w:rsidRPr="00446A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</w:p>
        </w:tc>
      </w:tr>
      <w:tr w:rsidR="00730467" w:rsidRPr="002A3FE8" w14:paraId="206269D7" w14:textId="77777777" w:rsidTr="00DC1BB9">
        <w:tc>
          <w:tcPr>
            <w:tcW w:w="851" w:type="dxa"/>
            <w:vMerge w:val="restart"/>
          </w:tcPr>
          <w:p w14:paraId="4A85F3E5" w14:textId="77777777" w:rsidR="00730467" w:rsidRPr="0021505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</w:tcPr>
          <w:p w14:paraId="05371BE5" w14:textId="4DC6D799" w:rsidR="00730467" w:rsidRDefault="00730467" w:rsidP="000F28F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6: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6037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Univté</w:t>
            </w:r>
            <w:proofErr w:type="spellEnd"/>
            <w:r w:rsidR="006037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9. </w:t>
            </w:r>
            <w:proofErr w:type="spellStart"/>
            <w:r w:rsidR="00976E3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Qu’est-ce</w:t>
            </w:r>
            <w:proofErr w:type="spellEnd"/>
            <w:r w:rsidR="00976E3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976E3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qui</w:t>
            </w:r>
            <w:proofErr w:type="spellEnd"/>
            <w:r w:rsidR="00976E3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ne </w:t>
            </w:r>
            <w:proofErr w:type="spellStart"/>
            <w:r w:rsidR="00976E3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va</w:t>
            </w:r>
            <w:proofErr w:type="spellEnd"/>
            <w:r w:rsidR="00976E3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976E3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pas</w:t>
            </w:r>
            <w:proofErr w:type="spellEnd"/>
            <w:r w:rsidR="00976E3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?</w:t>
            </w:r>
          </w:p>
          <w:p w14:paraId="6F690893" w14:textId="77777777" w:rsidR="00976E3A" w:rsidRDefault="00976E3A" w:rsidP="000F28F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Chez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médecin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14:paraId="4465E134" w14:textId="77777777" w:rsidR="00976E3A" w:rsidRDefault="00976E3A" w:rsidP="000F28F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La carte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européenne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d’assurance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74003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maladie</w:t>
            </w:r>
            <w:proofErr w:type="spellEnd"/>
            <w:r w:rsidR="0074003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14:paraId="237D16F4" w14:textId="77777777" w:rsidR="0074003B" w:rsidRDefault="0074003B" w:rsidP="000F28F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partis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du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corps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Les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maladies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les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problèmes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santé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14:paraId="0FEA72A2" w14:textId="4EBB4E7F" w:rsidR="0074003B" w:rsidRPr="0074003B" w:rsidRDefault="0074003B" w:rsidP="000F28F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Grammaire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Exprimez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cause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Les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subordonnés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relatifs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976" w:type="dxa"/>
          </w:tcPr>
          <w:p w14:paraId="303C6D8B" w14:textId="77777777" w:rsidR="00730467" w:rsidRPr="008B1722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</w:tcPr>
          <w:p w14:paraId="19434C48" w14:textId="77777777" w:rsidR="00730467" w:rsidRPr="008B1722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71" w:type="dxa"/>
          </w:tcPr>
          <w:p w14:paraId="45D23761" w14:textId="77777777" w:rsidR="00730467" w:rsidRPr="0074003B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</w:pPr>
            <w:r w:rsidRPr="0074003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3</w:t>
            </w:r>
          </w:p>
        </w:tc>
        <w:tc>
          <w:tcPr>
            <w:tcW w:w="889" w:type="dxa"/>
          </w:tcPr>
          <w:p w14:paraId="2CA35A2F" w14:textId="77777777" w:rsidR="00730467" w:rsidRPr="0074003B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</w:pPr>
            <w:r w:rsidRPr="0074003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12</w:t>
            </w:r>
          </w:p>
        </w:tc>
        <w:tc>
          <w:tcPr>
            <w:tcW w:w="1134" w:type="dxa"/>
          </w:tcPr>
          <w:p w14:paraId="11C77DAA" w14:textId="77777777" w:rsidR="00730467" w:rsidRPr="003C5A9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 6</w:t>
            </w:r>
          </w:p>
        </w:tc>
        <w:tc>
          <w:tcPr>
            <w:tcW w:w="1398" w:type="dxa"/>
          </w:tcPr>
          <w:p w14:paraId="2D146415" w14:textId="64120C62" w:rsidR="00695B30" w:rsidRDefault="00695B30" w:rsidP="0044325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Оффлайн</w:t>
            </w:r>
          </w:p>
          <w:p w14:paraId="25D96773" w14:textId="0AF6C93F" w:rsidR="00730467" w:rsidRPr="00FF59A6" w:rsidRDefault="00443255" w:rsidP="00443255">
            <w:pPr>
              <w:rPr>
                <w:lang w:val="kk-KZ"/>
              </w:rPr>
            </w:pPr>
            <w:r w:rsidRPr="004432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Тапсырмалар СДО  Moodle жүйесіне жүктелген</w:t>
            </w:r>
          </w:p>
        </w:tc>
      </w:tr>
      <w:tr w:rsidR="00730467" w:rsidRPr="0074003B" w14:paraId="6C2FF11E" w14:textId="77777777" w:rsidTr="00737B8A">
        <w:tc>
          <w:tcPr>
            <w:tcW w:w="851" w:type="dxa"/>
            <w:vMerge/>
          </w:tcPr>
          <w:p w14:paraId="7A832662" w14:textId="0250484F" w:rsidR="00730467" w:rsidRPr="00FF59A6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14:paraId="1464702B" w14:textId="77777777" w:rsidR="00730467" w:rsidRPr="0074003B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</w:pPr>
            <w:proofErr w:type="spellStart"/>
            <w:r w:rsidRPr="007304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7400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ru-RU"/>
              </w:rPr>
              <w:t xml:space="preserve"> 23.00 – </w:t>
            </w:r>
            <w:r w:rsidRPr="007304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ТТ</w:t>
            </w:r>
            <w:r w:rsidRPr="007400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ru-RU"/>
              </w:rPr>
              <w:t xml:space="preserve"> 6 </w:t>
            </w:r>
            <w:proofErr w:type="spellStart"/>
            <w:r w:rsidRPr="007304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7400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ru-RU"/>
              </w:rPr>
              <w:t xml:space="preserve"> </w:t>
            </w:r>
            <w:r w:rsidRPr="007304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Д</w:t>
            </w:r>
            <w:proofErr w:type="spellStart"/>
            <w:r w:rsidRPr="007304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730467" w:rsidRPr="002A3FE8" w14:paraId="16CAB84C" w14:textId="77777777" w:rsidTr="00DC1BB9">
        <w:tc>
          <w:tcPr>
            <w:tcW w:w="851" w:type="dxa"/>
            <w:vMerge w:val="restart"/>
          </w:tcPr>
          <w:p w14:paraId="06420164" w14:textId="77777777" w:rsidR="00730467" w:rsidRPr="0074003B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ru-RU"/>
              </w:rPr>
            </w:pPr>
            <w:r w:rsidRPr="007400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ru-RU"/>
              </w:rPr>
              <w:t>7</w:t>
            </w:r>
          </w:p>
        </w:tc>
        <w:tc>
          <w:tcPr>
            <w:tcW w:w="3402" w:type="dxa"/>
          </w:tcPr>
          <w:p w14:paraId="22D59ABA" w14:textId="3C32D846" w:rsidR="007F59F8" w:rsidRDefault="00730467" w:rsidP="000F28F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7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6037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Unité</w:t>
            </w:r>
            <w:proofErr w:type="spellEnd"/>
            <w:r w:rsidR="006037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9. </w:t>
            </w:r>
            <w:proofErr w:type="spellStart"/>
            <w:r w:rsidR="007400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L’Union</w:t>
            </w:r>
            <w:proofErr w:type="spellEnd"/>
            <w:r w:rsidR="007400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7400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Africaine</w:t>
            </w:r>
            <w:proofErr w:type="spellEnd"/>
            <w:r w:rsidR="007400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.</w:t>
            </w:r>
          </w:p>
          <w:p w14:paraId="0EF4DC9E" w14:textId="47A90C15" w:rsidR="0074003B" w:rsidRDefault="0074003B" w:rsidP="000F28F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Où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allez?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Que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choisir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?Parlez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du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temps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et du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climat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.</w:t>
            </w:r>
          </w:p>
          <w:p w14:paraId="39B71E9A" w14:textId="2B855478" w:rsidR="0074003B" w:rsidRDefault="0074003B" w:rsidP="000F28F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Vocabulaire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: les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congés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Parler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d’une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destination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touristique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.</w:t>
            </w:r>
          </w:p>
          <w:p w14:paraId="05F84BA2" w14:textId="77777777" w:rsidR="0074003B" w:rsidRDefault="0074003B" w:rsidP="000F28F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Grammaire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: les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subordonnées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conditions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introduites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par si.</w:t>
            </w:r>
          </w:p>
          <w:p w14:paraId="2D3C059D" w14:textId="66557B73" w:rsidR="0074003B" w:rsidRPr="0074003B" w:rsidRDefault="0074003B" w:rsidP="000F28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formes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impersonnelles</w:t>
            </w:r>
            <w:proofErr w:type="spellEnd"/>
          </w:p>
        </w:tc>
        <w:tc>
          <w:tcPr>
            <w:tcW w:w="976" w:type="dxa"/>
          </w:tcPr>
          <w:p w14:paraId="72B018EC" w14:textId="77777777" w:rsidR="00730467" w:rsidRPr="008B1722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725" w:type="dxa"/>
          </w:tcPr>
          <w:p w14:paraId="68B8FB1C" w14:textId="77777777" w:rsidR="00730467" w:rsidRPr="008B1722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</w:p>
        </w:tc>
        <w:tc>
          <w:tcPr>
            <w:tcW w:w="671" w:type="dxa"/>
          </w:tcPr>
          <w:p w14:paraId="1B86583C" w14:textId="77777777" w:rsidR="00730467" w:rsidRPr="00151B65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0BF3C154" w14:textId="77777777" w:rsidR="00730467" w:rsidRPr="00151B65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14:paraId="214C6A97" w14:textId="77777777" w:rsidR="00730467" w:rsidRPr="003C5A9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7</w:t>
            </w:r>
          </w:p>
        </w:tc>
        <w:tc>
          <w:tcPr>
            <w:tcW w:w="1398" w:type="dxa"/>
          </w:tcPr>
          <w:p w14:paraId="237205BD" w14:textId="78450632" w:rsidR="00695B30" w:rsidRDefault="00695B30" w:rsidP="0044325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Оффлайн</w:t>
            </w:r>
          </w:p>
          <w:p w14:paraId="5D90CB0E" w14:textId="4D090023" w:rsidR="00FF59A6" w:rsidRPr="00FF59A6" w:rsidRDefault="00443255" w:rsidP="00443255">
            <w:pPr>
              <w:rPr>
                <w:lang w:val="kk-KZ"/>
              </w:rPr>
            </w:pPr>
            <w:r w:rsidRPr="004432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Тапсырмалар СДО  Moodle жүйесіне жүктелген</w:t>
            </w:r>
          </w:p>
        </w:tc>
      </w:tr>
      <w:tr w:rsidR="00730467" w:rsidRPr="00234738" w14:paraId="7DD17E9C" w14:textId="77777777" w:rsidTr="00737B8A">
        <w:tc>
          <w:tcPr>
            <w:tcW w:w="851" w:type="dxa"/>
            <w:vMerge/>
          </w:tcPr>
          <w:p w14:paraId="7A0CF7C6" w14:textId="6852D9FB" w:rsidR="00730467" w:rsidRPr="00FF59A6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14:paraId="5E8A61A9" w14:textId="77777777" w:rsidR="00730467" w:rsidRPr="00730467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304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7304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2347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7</w:t>
            </w:r>
            <w:r w:rsidRPr="007304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304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7304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7304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C0020B" w:rsidRPr="002A3FE8" w14:paraId="49D1070E" w14:textId="77777777" w:rsidTr="00DC1BB9">
        <w:tc>
          <w:tcPr>
            <w:tcW w:w="851" w:type="dxa"/>
          </w:tcPr>
          <w:p w14:paraId="68F32E4A" w14:textId="77777777" w:rsidR="00C0020B" w:rsidRPr="0021505C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</w:tcPr>
          <w:p w14:paraId="598C1A3A" w14:textId="24DE9EAF" w:rsidR="0074003B" w:rsidRDefault="00C0020B" w:rsidP="000F28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8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proofErr w:type="spellStart"/>
            <w:r w:rsidR="006037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Unité</w:t>
            </w:r>
            <w:proofErr w:type="spellEnd"/>
            <w:r w:rsidR="006037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10. </w:t>
            </w:r>
            <w:r w:rsidR="0074003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Location de </w:t>
            </w:r>
            <w:proofErr w:type="spellStart"/>
            <w:r w:rsidR="0074003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voiture</w:t>
            </w:r>
            <w:proofErr w:type="spellEnd"/>
            <w:r w:rsidR="0074003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74003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pour</w:t>
            </w:r>
            <w:proofErr w:type="spellEnd"/>
            <w:r w:rsidR="0074003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74003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diplomates</w:t>
            </w:r>
            <w:proofErr w:type="spellEnd"/>
            <w:r w:rsidR="0074003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La </w:t>
            </w:r>
            <w:proofErr w:type="spellStart"/>
            <w:r w:rsidR="0074003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location</w:t>
            </w:r>
            <w:proofErr w:type="spellEnd"/>
            <w:r w:rsidR="0074003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de </w:t>
            </w:r>
            <w:proofErr w:type="spellStart"/>
            <w:r w:rsidR="0074003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véhicule</w:t>
            </w:r>
            <w:proofErr w:type="spellEnd"/>
            <w:r w:rsidR="0074003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  <w:r w:rsidR="006037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6037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C’est</w:t>
            </w:r>
            <w:proofErr w:type="spellEnd"/>
            <w:r w:rsidR="006037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pur </w:t>
            </w:r>
            <w:proofErr w:type="spellStart"/>
            <w:r w:rsidR="006037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offrir</w:t>
            </w:r>
            <w:proofErr w:type="spellEnd"/>
            <w:r w:rsidR="006037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Vos </w:t>
            </w:r>
            <w:proofErr w:type="spellStart"/>
            <w:r w:rsidR="006037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habitudes</w:t>
            </w:r>
            <w:proofErr w:type="spellEnd"/>
            <w:r w:rsidR="006037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6037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d’</w:t>
            </w:r>
            <w:r w:rsidR="00737B8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achat</w:t>
            </w:r>
            <w:proofErr w:type="spellEnd"/>
            <w:r w:rsidR="00737B8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 Radio France Internationale.</w:t>
            </w:r>
          </w:p>
          <w:p w14:paraId="675B0EDB" w14:textId="77777777" w:rsidR="0074003B" w:rsidRDefault="0074003B" w:rsidP="000F28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Grammaire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mise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en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relief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14:paraId="7F7C988A" w14:textId="52CACF20" w:rsidR="000C1740" w:rsidRDefault="0074003B" w:rsidP="000F28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subjonctif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  <w:r w:rsidR="006037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Les </w:t>
            </w:r>
            <w:proofErr w:type="spellStart"/>
            <w:r w:rsidR="006037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pronoms</w:t>
            </w:r>
            <w:proofErr w:type="spellEnd"/>
            <w:r w:rsidR="006037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6037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interrogatifs</w:t>
            </w:r>
            <w:proofErr w:type="spellEnd"/>
            <w:r w:rsidR="006037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proofErr w:type="spellStart"/>
            <w:r w:rsidR="006037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lequel</w:t>
            </w:r>
            <w:proofErr w:type="spellEnd"/>
            <w:r w:rsidR="006037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="006037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laquelle</w:t>
            </w:r>
            <w:proofErr w:type="spellEnd"/>
            <w:r w:rsidR="006037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="006037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lesquels</w:t>
            </w:r>
            <w:proofErr w:type="spellEnd"/>
            <w:r w:rsidR="006037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="006037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laquelles</w:t>
            </w:r>
            <w:proofErr w:type="spellEnd"/>
            <w:r w:rsidR="006037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14:paraId="4978E44D" w14:textId="4D642352" w:rsidR="00603778" w:rsidRPr="000F2ACF" w:rsidRDefault="00603778" w:rsidP="000F28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Vocabulaire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Décrire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objet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14:paraId="30C02497" w14:textId="4132FFE4" w:rsidR="008E5DEA" w:rsidRDefault="00C0020B" w:rsidP="008E5DE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A45ABA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gramStart"/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: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8E5DE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6037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Vive</w:t>
            </w:r>
            <w:proofErr w:type="gramEnd"/>
            <w:r w:rsidR="006037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la </w:t>
            </w:r>
            <w:proofErr w:type="spellStart"/>
            <w:r w:rsidR="006037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différence</w:t>
            </w:r>
            <w:proofErr w:type="spellEnd"/>
            <w:r w:rsidR="006037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14:paraId="701100DA" w14:textId="056FF02E" w:rsidR="00C0020B" w:rsidRPr="00D43129" w:rsidRDefault="005D2294" w:rsidP="000F28F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A45ABA">
              <w:rPr>
                <w:rFonts w:ascii="Times New Roman" w:hAnsi="Times New Roman" w:cs="Times New Roman"/>
                <w:b/>
                <w:sz w:val="24"/>
                <w:szCs w:val="24"/>
              </w:rPr>
              <w:t>ӨЖ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3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 </w:t>
            </w:r>
            <w:r w:rsidRPr="0074003B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:</w:t>
            </w:r>
            <w:r w:rsidR="000C174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  <w:proofErr w:type="gramEnd"/>
            <w:r w:rsidR="000C174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6037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L’organistation</w:t>
            </w:r>
            <w:proofErr w:type="spellEnd"/>
            <w:r w:rsidR="006037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6037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d’un</w:t>
            </w:r>
            <w:proofErr w:type="spellEnd"/>
            <w:r w:rsidR="006037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vol. </w:t>
            </w:r>
            <w:proofErr w:type="spellStart"/>
            <w:r w:rsidR="006037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Planifiez</w:t>
            </w:r>
            <w:proofErr w:type="spellEnd"/>
            <w:r w:rsidR="006037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6037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son</w:t>
            </w:r>
            <w:proofErr w:type="spellEnd"/>
            <w:r w:rsidR="006037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6037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séjour</w:t>
            </w:r>
            <w:proofErr w:type="spellEnd"/>
            <w:r w:rsidR="006037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à </w:t>
            </w:r>
            <w:proofErr w:type="spellStart"/>
            <w:r w:rsidR="006037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l’étranger</w:t>
            </w:r>
            <w:proofErr w:type="spellEnd"/>
            <w:r w:rsidR="006037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976" w:type="dxa"/>
          </w:tcPr>
          <w:p w14:paraId="575AA939" w14:textId="77777777" w:rsidR="00C0020B" w:rsidRPr="008B1722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14:paraId="4C1ADDA0" w14:textId="77777777" w:rsidR="00C0020B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3DB52EDF" w14:textId="77777777" w:rsidR="00C0020B" w:rsidRPr="008B1722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671" w:type="dxa"/>
          </w:tcPr>
          <w:p w14:paraId="6AD4027E" w14:textId="77777777" w:rsidR="00C0020B" w:rsidRPr="00151B65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14:paraId="627081AD" w14:textId="77777777" w:rsidR="00C0020B" w:rsidRPr="00151B65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12BA4E4" w14:textId="77777777" w:rsidR="00C0020B" w:rsidRPr="00151B65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261668A" w14:textId="77777777" w:rsidR="00C0020B" w:rsidRPr="00151B65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14:paraId="6CD897F0" w14:textId="77777777" w:rsidR="00C0020B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14:paraId="4C49BE9C" w14:textId="77777777" w:rsidR="008E5DEA" w:rsidRDefault="008E5DE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4223A38" w14:textId="77777777" w:rsidR="008E5DEA" w:rsidRDefault="008E5DE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70203E1F" w14:textId="77777777" w:rsidR="008E5DEA" w:rsidRDefault="008E5DE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FFC2BEA" w14:textId="77777777" w:rsidR="008E5DEA" w:rsidRDefault="008E5DE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82D8534" w14:textId="77777777" w:rsidR="008E5DEA" w:rsidRDefault="008E5DE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755BE385" w14:textId="77777777" w:rsidR="008E5DEA" w:rsidRDefault="008E5DE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1345808" w14:textId="77777777" w:rsidR="008E5DEA" w:rsidRDefault="008E5DE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0220858" w14:textId="77777777" w:rsidR="008E5DEA" w:rsidRDefault="008E5DE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7DA7A04F" w14:textId="24A6DEDA" w:rsidR="008E5DEA" w:rsidRPr="00151B65" w:rsidRDefault="008E5DE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1134" w:type="dxa"/>
          </w:tcPr>
          <w:p w14:paraId="22BDF149" w14:textId="77777777" w:rsidR="00C0020B" w:rsidRPr="003C5A9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8</w:t>
            </w:r>
          </w:p>
        </w:tc>
        <w:tc>
          <w:tcPr>
            <w:tcW w:w="1398" w:type="dxa"/>
          </w:tcPr>
          <w:p w14:paraId="24088298" w14:textId="157C08A6" w:rsidR="00695B30" w:rsidRPr="00443255" w:rsidRDefault="00695B30" w:rsidP="0044325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Оффлайн</w:t>
            </w:r>
          </w:p>
          <w:p w14:paraId="46FBED72" w14:textId="552006DB" w:rsidR="00C0020B" w:rsidRPr="00FF59A6" w:rsidRDefault="00443255" w:rsidP="00443255">
            <w:pPr>
              <w:rPr>
                <w:lang w:val="kk-KZ"/>
              </w:rPr>
            </w:pPr>
            <w:r w:rsidRPr="004432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Тапсырмалар СДО  Moodle жүйесіне жүктелген</w:t>
            </w:r>
          </w:p>
        </w:tc>
      </w:tr>
      <w:tr w:rsidR="00730467" w:rsidRPr="00986D57" w14:paraId="3A8329B3" w14:textId="77777777" w:rsidTr="00737B8A">
        <w:tc>
          <w:tcPr>
            <w:tcW w:w="851" w:type="dxa"/>
          </w:tcPr>
          <w:p w14:paraId="7308795A" w14:textId="7586D450" w:rsidR="00730467" w:rsidRPr="00FF59A6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14:paraId="272466A9" w14:textId="77777777" w:rsidR="00730467" w:rsidRPr="00730467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304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7400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ru-RU"/>
              </w:rPr>
              <w:t xml:space="preserve"> 23.00 – </w:t>
            </w:r>
            <w:r w:rsidRPr="007304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ТТ</w:t>
            </w:r>
            <w:r w:rsidRPr="007400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ru-RU"/>
              </w:rPr>
              <w:t xml:space="preserve"> 8 </w:t>
            </w:r>
            <w:proofErr w:type="spellStart"/>
            <w:r w:rsidRPr="007304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7400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ru-RU"/>
              </w:rPr>
              <w:t xml:space="preserve"> </w:t>
            </w:r>
            <w:r w:rsidRPr="007304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Д</w:t>
            </w:r>
            <w:proofErr w:type="spellStart"/>
            <w:r w:rsidRPr="007304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730467" w:rsidRPr="002A3FE8" w14:paraId="335542C8" w14:textId="77777777" w:rsidTr="00DC1BB9">
        <w:tc>
          <w:tcPr>
            <w:tcW w:w="851" w:type="dxa"/>
            <w:vMerge w:val="restart"/>
          </w:tcPr>
          <w:p w14:paraId="54E39CBB" w14:textId="77777777" w:rsidR="00730467" w:rsidRPr="00986D57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</w:tcPr>
          <w:p w14:paraId="308E5C3C" w14:textId="77777777" w:rsidR="00730467" w:rsidRDefault="00730467" w:rsidP="00737B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9:</w:t>
            </w:r>
            <w:r w:rsidRPr="00D4312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737B8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Unité</w:t>
            </w:r>
            <w:proofErr w:type="spellEnd"/>
            <w:r w:rsidR="00737B8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11. </w:t>
            </w:r>
            <w:proofErr w:type="spellStart"/>
            <w:r w:rsidR="00737B8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Vous</w:t>
            </w:r>
            <w:proofErr w:type="spellEnd"/>
            <w:r w:rsidR="00737B8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737B8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avez</w:t>
            </w:r>
            <w:proofErr w:type="spellEnd"/>
            <w:r w:rsidR="00737B8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737B8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obtenu</w:t>
            </w:r>
            <w:proofErr w:type="spellEnd"/>
            <w:r w:rsidR="00737B8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737B8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un</w:t>
            </w:r>
            <w:proofErr w:type="spellEnd"/>
            <w:r w:rsidR="00737B8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poste. Organisation internationale de la </w:t>
            </w:r>
            <w:proofErr w:type="spellStart"/>
            <w:r w:rsidR="00737B8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santé</w:t>
            </w:r>
            <w:proofErr w:type="spellEnd"/>
            <w:r w:rsidR="00737B8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14:paraId="5FEE06C6" w14:textId="07278963" w:rsidR="00737B8A" w:rsidRDefault="00737B8A" w:rsidP="00737B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lastRenderedPageBreak/>
              <w:t>Vocabulaire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recrutement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Présenter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poste et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décrire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des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fonctions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Rediger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CV. </w:t>
            </w:r>
          </w:p>
          <w:p w14:paraId="46F0D694" w14:textId="77777777" w:rsidR="00737B8A" w:rsidRDefault="00737B8A" w:rsidP="00737B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Grammaire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 Plus-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que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parfait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14:paraId="1FB6F454" w14:textId="76ED022D" w:rsidR="00737B8A" w:rsidRPr="00D43129" w:rsidRDefault="00737B8A" w:rsidP="00737B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nominalisation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Exprimer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l’obligation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Les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interrogatifs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composés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976" w:type="dxa"/>
          </w:tcPr>
          <w:p w14:paraId="48C7F256" w14:textId="77777777" w:rsidR="00730467" w:rsidRPr="008B1722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ОН 3</w:t>
            </w:r>
          </w:p>
        </w:tc>
        <w:tc>
          <w:tcPr>
            <w:tcW w:w="725" w:type="dxa"/>
          </w:tcPr>
          <w:p w14:paraId="39A8B372" w14:textId="77777777" w:rsidR="00730467" w:rsidRPr="008B1722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71" w:type="dxa"/>
          </w:tcPr>
          <w:p w14:paraId="17F8ECF7" w14:textId="77777777" w:rsidR="00730467" w:rsidRPr="0060377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60377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</w:tc>
        <w:tc>
          <w:tcPr>
            <w:tcW w:w="889" w:type="dxa"/>
          </w:tcPr>
          <w:p w14:paraId="43A77D52" w14:textId="77777777" w:rsidR="00730467" w:rsidRPr="00FF59A6" w:rsidRDefault="00730467" w:rsidP="00FF59A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377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  <w:r w:rsidR="00FF59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</w:tcPr>
          <w:p w14:paraId="0B7F9878" w14:textId="77777777" w:rsidR="00730467" w:rsidRPr="003C5A9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9</w:t>
            </w:r>
          </w:p>
        </w:tc>
        <w:tc>
          <w:tcPr>
            <w:tcW w:w="1398" w:type="dxa"/>
          </w:tcPr>
          <w:p w14:paraId="357A0ECF" w14:textId="180966A4" w:rsidR="00695B30" w:rsidRPr="00443255" w:rsidRDefault="00695B30" w:rsidP="0044325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Оффлайн</w:t>
            </w:r>
          </w:p>
          <w:p w14:paraId="28612F03" w14:textId="4B5DE4C0" w:rsidR="00730467" w:rsidRPr="00FF59A6" w:rsidRDefault="00443255" w:rsidP="00443255">
            <w:pPr>
              <w:rPr>
                <w:lang w:val="kk-KZ"/>
              </w:rPr>
            </w:pPr>
            <w:r w:rsidRPr="004432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Тапсырмалар СДО  Moodle </w:t>
            </w:r>
            <w:r w:rsidRPr="004432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жүйесіне жүктелген</w:t>
            </w:r>
          </w:p>
        </w:tc>
      </w:tr>
      <w:tr w:rsidR="00730467" w:rsidRPr="00603778" w14:paraId="3FFE2C5F" w14:textId="77777777" w:rsidTr="00737B8A">
        <w:tc>
          <w:tcPr>
            <w:tcW w:w="851" w:type="dxa"/>
            <w:vMerge/>
          </w:tcPr>
          <w:p w14:paraId="68EFD170" w14:textId="2696FBA2" w:rsidR="00730467" w:rsidRPr="00FF59A6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14:paraId="5342AD46" w14:textId="77777777" w:rsidR="00730467" w:rsidRPr="00603778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proofErr w:type="spellStart"/>
            <w:r w:rsidRPr="007304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6037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23.00 – </w:t>
            </w:r>
            <w:r w:rsidRPr="007304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ТТ</w:t>
            </w:r>
            <w:r w:rsidRPr="006037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9 </w:t>
            </w:r>
            <w:proofErr w:type="spellStart"/>
            <w:r w:rsidRPr="007304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6037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</w:t>
            </w:r>
            <w:r w:rsidRPr="007304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Д</w:t>
            </w:r>
            <w:proofErr w:type="spellStart"/>
            <w:r w:rsidRPr="007304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730467" w:rsidRPr="00443255" w14:paraId="085F220B" w14:textId="77777777" w:rsidTr="00DC1BB9">
        <w:tc>
          <w:tcPr>
            <w:tcW w:w="851" w:type="dxa"/>
            <w:vMerge w:val="restart"/>
          </w:tcPr>
          <w:p w14:paraId="14F91F77" w14:textId="77777777" w:rsidR="00730467" w:rsidRPr="0060377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6037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10</w:t>
            </w:r>
          </w:p>
        </w:tc>
        <w:tc>
          <w:tcPr>
            <w:tcW w:w="3402" w:type="dxa"/>
          </w:tcPr>
          <w:p w14:paraId="3438E1BC" w14:textId="46B21E48" w:rsidR="00730467" w:rsidRDefault="00730467" w:rsidP="000F28F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151B65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10</w:t>
            </w:r>
            <w:r w:rsidRPr="00151B6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="00737B8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Trouvez</w:t>
            </w:r>
            <w:proofErr w:type="spellEnd"/>
            <w:r w:rsidR="00737B8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le </w:t>
            </w:r>
            <w:proofErr w:type="spellStart"/>
            <w:r w:rsidR="00737B8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candidat</w:t>
            </w:r>
            <w:proofErr w:type="spellEnd"/>
            <w:r w:rsidR="00737B8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737B8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idéal</w:t>
            </w:r>
            <w:proofErr w:type="spellEnd"/>
            <w:r w:rsidR="00737B8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proofErr w:type="spellStart"/>
            <w:r w:rsidR="00737B8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Passer</w:t>
            </w:r>
            <w:proofErr w:type="spellEnd"/>
            <w:r w:rsidR="00737B8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737B8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un</w:t>
            </w:r>
            <w:proofErr w:type="spellEnd"/>
            <w:r w:rsidR="00737B8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737B8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entretien</w:t>
            </w:r>
            <w:proofErr w:type="spellEnd"/>
            <w:r w:rsidR="00737B8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de </w:t>
            </w:r>
            <w:proofErr w:type="spellStart"/>
            <w:r w:rsidR="00737B8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recrutement</w:t>
            </w:r>
            <w:proofErr w:type="spellEnd"/>
            <w:r w:rsidR="00737B8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14:paraId="0538CA68" w14:textId="0490C14F" w:rsidR="00730467" w:rsidRPr="00151B65" w:rsidRDefault="00737B8A" w:rsidP="00C0020B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Grrammaire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Les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indicateurs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temporels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L’accord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du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participe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passé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avec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Avoir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14:paraId="4054AA9F" w14:textId="77777777" w:rsidR="00730467" w:rsidRDefault="00730467" w:rsidP="000F28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A45ABA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4</w:t>
            </w:r>
            <w:r w:rsidRPr="002F717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ED71D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737B8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Ecrire</w:t>
            </w:r>
            <w:proofErr w:type="spellEnd"/>
            <w:r w:rsidR="00737B8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737B8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son</w:t>
            </w:r>
            <w:proofErr w:type="spellEnd"/>
            <w:r w:rsidR="00737B8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propre CV.</w:t>
            </w:r>
          </w:p>
          <w:p w14:paraId="3B8F0D0E" w14:textId="100772C0" w:rsidR="00737B8A" w:rsidRPr="008E5DEA" w:rsidRDefault="00737B8A" w:rsidP="000F28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Posez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votre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candidature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à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une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organisation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internationale.</w:t>
            </w:r>
          </w:p>
        </w:tc>
        <w:tc>
          <w:tcPr>
            <w:tcW w:w="976" w:type="dxa"/>
          </w:tcPr>
          <w:p w14:paraId="79F4A8DA" w14:textId="77777777" w:rsidR="00730467" w:rsidRPr="008B1722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14:paraId="39FE9A13" w14:textId="77777777" w:rsidR="00730467" w:rsidRPr="008B1722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</w:p>
        </w:tc>
        <w:tc>
          <w:tcPr>
            <w:tcW w:w="671" w:type="dxa"/>
          </w:tcPr>
          <w:p w14:paraId="77698D83" w14:textId="77777777" w:rsidR="00730467" w:rsidRPr="00151B65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14:paraId="2766C6CA" w14:textId="77777777" w:rsidR="00730467" w:rsidRPr="00151B65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CE4F1F3" w14:textId="77777777" w:rsidR="00730467" w:rsidRPr="00151B65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622C474" w14:textId="77777777" w:rsidR="00730467" w:rsidRPr="00151B65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14:paraId="5ED7736D" w14:textId="77777777" w:rsidR="00730467" w:rsidRPr="00151B65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A73FBE9" w14:textId="77777777" w:rsidR="00730467" w:rsidRPr="00151B65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E93CEEC" w14:textId="77777777" w:rsidR="00730467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775ECD5" w14:textId="77777777" w:rsidR="00730467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720B6A96" w14:textId="77777777" w:rsidR="00730467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B04FA13" w14:textId="77777777" w:rsidR="00730467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8FA6EDD" w14:textId="77777777" w:rsidR="00730467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A7BE475" w14:textId="77777777" w:rsidR="00730467" w:rsidRPr="00151B65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14:paraId="0DF843FC" w14:textId="77777777" w:rsidR="00730467" w:rsidRPr="00151B65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14:paraId="0854C81B" w14:textId="77777777" w:rsidR="00730467" w:rsidRPr="00151B65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78D7812" w14:textId="77777777" w:rsidR="00730467" w:rsidRPr="00151B65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9441039" w14:textId="77777777" w:rsidR="00730467" w:rsidRPr="00151B65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32F31B3" w14:textId="77777777" w:rsidR="00730467" w:rsidRPr="00151B65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4927572" w14:textId="77777777" w:rsidR="00730467" w:rsidRPr="00151B65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1B072F4" w14:textId="77777777" w:rsidR="00730467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936BAA1" w14:textId="77777777" w:rsidR="00730467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3A290FA" w14:textId="77777777" w:rsidR="00730467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EA07C2C" w14:textId="77777777" w:rsidR="00730467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78982BF" w14:textId="77777777" w:rsidR="005D2294" w:rsidRDefault="005D2294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1699D59" w14:textId="77777777" w:rsidR="005D2294" w:rsidRDefault="005D2294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DC8640C" w14:textId="77777777" w:rsidR="00730467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BB305D0" w14:textId="77777777" w:rsidR="00730467" w:rsidRPr="00151B65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1134" w:type="dxa"/>
          </w:tcPr>
          <w:p w14:paraId="2DF2D428" w14:textId="77777777" w:rsidR="00730467" w:rsidRPr="003C5A9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10</w:t>
            </w:r>
          </w:p>
          <w:p w14:paraId="57C1C2F8" w14:textId="77777777" w:rsidR="00730467" w:rsidRPr="00151B65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618606" w14:textId="77777777" w:rsidR="00730467" w:rsidRPr="00151B65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5F7D88" w14:textId="77777777" w:rsidR="00730467" w:rsidRPr="00151B65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395F8CB8" w14:textId="77777777" w:rsidR="00730467" w:rsidRPr="00151B65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21A63F2B" w14:textId="77777777" w:rsidR="00730467" w:rsidRPr="00151B65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01D223AD" w14:textId="77777777" w:rsidR="00730467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75AF4929" w14:textId="77777777" w:rsidR="00730467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60969544" w14:textId="77777777" w:rsidR="00730467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0BE94DB7" w14:textId="77777777" w:rsidR="00730467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10570A33" w14:textId="77777777" w:rsidR="00730467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762EFA26" w14:textId="77777777" w:rsidR="00730467" w:rsidRPr="00151B65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</w:t>
            </w:r>
          </w:p>
          <w:p w14:paraId="033F89C8" w14:textId="77777777" w:rsidR="00730467" w:rsidRPr="00151B65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956871" w14:textId="77777777" w:rsidR="00730467" w:rsidRPr="00151B65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14:paraId="3BB36A56" w14:textId="44C4CAE5" w:rsidR="00695B30" w:rsidRDefault="00695B30" w:rsidP="0044325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Оффлайн</w:t>
            </w:r>
          </w:p>
          <w:p w14:paraId="69269641" w14:textId="50BE4A99" w:rsidR="00730467" w:rsidRPr="00443255" w:rsidRDefault="00443255" w:rsidP="00443255">
            <w:pPr>
              <w:rPr>
                <w:lang w:val="kk-KZ"/>
              </w:rPr>
            </w:pPr>
            <w:r w:rsidRPr="004432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Тапсырмалар СДО  Moodle жүйесіне жүктелген</w:t>
            </w:r>
          </w:p>
        </w:tc>
      </w:tr>
      <w:tr w:rsidR="00730467" w14:paraId="06C94814" w14:textId="77777777" w:rsidTr="00DC1BB9">
        <w:tc>
          <w:tcPr>
            <w:tcW w:w="851" w:type="dxa"/>
            <w:vMerge/>
          </w:tcPr>
          <w:p w14:paraId="44A9BF16" w14:textId="6D033E08" w:rsidR="00730467" w:rsidRPr="00443255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</w:tcPr>
          <w:p w14:paraId="3F148695" w14:textId="62765EA3" w:rsidR="00730467" w:rsidRPr="00B401C3" w:rsidRDefault="00730467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</w:p>
        </w:tc>
        <w:tc>
          <w:tcPr>
            <w:tcW w:w="976" w:type="dxa"/>
          </w:tcPr>
          <w:p w14:paraId="117BE8EF" w14:textId="77777777" w:rsidR="00730467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14:paraId="59A3D464" w14:textId="77777777" w:rsidR="00730467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14:paraId="7D17E9AD" w14:textId="77777777" w:rsidR="00730467" w:rsidRPr="00151B65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196C7A86" w14:textId="576540DE" w:rsidR="00730467" w:rsidRPr="00151B65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</w:tcPr>
          <w:p w14:paraId="71A53713" w14:textId="77777777" w:rsidR="00730467" w:rsidRPr="00151B65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14:paraId="6A3ED048" w14:textId="22E21C52" w:rsidR="00730467" w:rsidRPr="00C0020B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30467" w14:paraId="6BCB6DFF" w14:textId="77777777" w:rsidTr="00737B8A">
        <w:tc>
          <w:tcPr>
            <w:tcW w:w="851" w:type="dxa"/>
            <w:vMerge/>
          </w:tcPr>
          <w:p w14:paraId="72DEECA5" w14:textId="77777777" w:rsidR="00730467" w:rsidRPr="00151B65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6D297DC9" w14:textId="77777777" w:rsidR="00730467" w:rsidRPr="00151B65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E66F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</w:t>
            </w:r>
            <w:proofErr w:type="spellEnd"/>
            <w:r w:rsidRPr="00E66F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ТТ</w:t>
            </w:r>
            <w:r w:rsidRPr="007304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 ЖТ 2</w:t>
            </w:r>
            <w:r w:rsidRPr="00E66F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6F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тапсыру</w:t>
            </w:r>
            <w:proofErr w:type="spellEnd"/>
            <w:r w:rsidRPr="00E66F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6F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7304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C0020B" w14:paraId="379474FE" w14:textId="77777777" w:rsidTr="00DC1BB9">
        <w:tc>
          <w:tcPr>
            <w:tcW w:w="851" w:type="dxa"/>
          </w:tcPr>
          <w:p w14:paraId="7647B1B7" w14:textId="77777777" w:rsidR="00C0020B" w:rsidRPr="00E66F46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3779B0D8" w14:textId="77777777" w:rsidR="00C0020B" w:rsidRPr="002F717D" w:rsidRDefault="00C0020B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27B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 (Midterm Exam)</w:t>
            </w:r>
          </w:p>
        </w:tc>
        <w:tc>
          <w:tcPr>
            <w:tcW w:w="976" w:type="dxa"/>
          </w:tcPr>
          <w:p w14:paraId="52820F95" w14:textId="77777777" w:rsidR="00C0020B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14:paraId="629C9B0C" w14:textId="77777777" w:rsidR="00C0020B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14:paraId="2CF505FC" w14:textId="77777777" w:rsidR="00C0020B" w:rsidRPr="00151B65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4EF35A3B" w14:textId="77777777" w:rsidR="00C0020B" w:rsidRPr="00730467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304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34" w:type="dxa"/>
          </w:tcPr>
          <w:p w14:paraId="68D9606C" w14:textId="77777777" w:rsidR="00C0020B" w:rsidRPr="00151B65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14:paraId="76550B03" w14:textId="77777777" w:rsidR="00C0020B" w:rsidRPr="00151B65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020B" w:rsidRPr="008C31B3" w14:paraId="50A26CB2" w14:textId="77777777" w:rsidTr="00737B8A">
        <w:tc>
          <w:tcPr>
            <w:tcW w:w="10046" w:type="dxa"/>
            <w:gridSpan w:val="8"/>
          </w:tcPr>
          <w:p w14:paraId="5558F456" w14:textId="4AC094EC" w:rsidR="00C0020B" w:rsidRPr="004B7C5A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1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="004B7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 </w:t>
            </w:r>
          </w:p>
        </w:tc>
      </w:tr>
      <w:tr w:rsidR="00E66F46" w:rsidRPr="002A3FE8" w14:paraId="24574252" w14:textId="77777777" w:rsidTr="00DC1BB9">
        <w:tc>
          <w:tcPr>
            <w:tcW w:w="851" w:type="dxa"/>
            <w:vMerge w:val="restart"/>
          </w:tcPr>
          <w:p w14:paraId="0230C042" w14:textId="77777777" w:rsidR="00E66F46" w:rsidRPr="0021505C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</w:tcPr>
          <w:p w14:paraId="12F56881" w14:textId="5B6E8CB7" w:rsidR="006434BE" w:rsidRPr="000F1393" w:rsidRDefault="00E66F46" w:rsidP="000F28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0F13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11</w:t>
            </w:r>
            <w:r w:rsidRPr="000F13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="00737B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Unité</w:t>
            </w:r>
            <w:proofErr w:type="spellEnd"/>
            <w:r w:rsidR="00737B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12. TV5 </w:t>
            </w:r>
            <w:proofErr w:type="spellStart"/>
            <w:r w:rsidR="00737B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monde</w:t>
            </w:r>
            <w:proofErr w:type="spellEnd"/>
          </w:p>
          <w:p w14:paraId="72EE2FB3" w14:textId="14C79120" w:rsidR="00666D80" w:rsidRDefault="00737B8A" w:rsidP="00666D80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Vous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avez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parole</w:t>
            </w:r>
            <w:proofErr w:type="spellEnd"/>
            <w:r w:rsidR="00D87A9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  <w:proofErr w:type="spellStart"/>
            <w:r w:rsidR="00D87A9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Parler</w:t>
            </w:r>
            <w:proofErr w:type="spellEnd"/>
            <w:r w:rsidR="00D87A9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de </w:t>
            </w:r>
            <w:proofErr w:type="spellStart"/>
            <w:r w:rsidR="00D87A9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l’actualité</w:t>
            </w:r>
            <w:proofErr w:type="spellEnd"/>
            <w:r w:rsidR="00D87A9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Donner </w:t>
            </w:r>
            <w:proofErr w:type="spellStart"/>
            <w:r w:rsidR="00D87A9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son</w:t>
            </w:r>
            <w:proofErr w:type="spellEnd"/>
            <w:r w:rsidR="00D87A9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D87A9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opinion</w:t>
            </w:r>
            <w:proofErr w:type="spellEnd"/>
            <w:r w:rsidR="00D87A9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14:paraId="626E499A" w14:textId="61429940" w:rsidR="00D87A96" w:rsidRPr="00737B8A" w:rsidRDefault="00D87A96" w:rsidP="00666D80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Grammaire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Le style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indirect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Rapporter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discours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; 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subjonctif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14:paraId="638BD34C" w14:textId="5ED8AED1" w:rsidR="002A4B8B" w:rsidRPr="00D87A96" w:rsidRDefault="00666D80" w:rsidP="000F28F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 w:rsidRPr="00A45ABA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5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:</w:t>
            </w:r>
            <w:r w:rsidRPr="00320B8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737B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Décrire</w:t>
            </w:r>
            <w:proofErr w:type="spellEnd"/>
            <w:r w:rsidR="00737B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la </w:t>
            </w:r>
            <w:proofErr w:type="spellStart"/>
            <w:r w:rsidR="00737B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Procedure</w:t>
            </w:r>
            <w:proofErr w:type="spellEnd"/>
            <w:r w:rsidR="00737B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de </w:t>
            </w:r>
            <w:proofErr w:type="spellStart"/>
            <w:r w:rsidR="00737B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recrutement</w:t>
            </w:r>
            <w:proofErr w:type="spellEnd"/>
          </w:p>
          <w:p w14:paraId="36A8DDB0" w14:textId="3183502F" w:rsidR="00666D80" w:rsidRPr="00F526F0" w:rsidRDefault="00666D80" w:rsidP="00666D8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F526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  <w:p w14:paraId="44B51871" w14:textId="75DA57B8" w:rsidR="00ED71D5" w:rsidRPr="000F1393" w:rsidRDefault="00ED71D5" w:rsidP="006434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976" w:type="dxa"/>
          </w:tcPr>
          <w:p w14:paraId="72778109" w14:textId="77777777" w:rsidR="00E66F46" w:rsidRPr="008B1722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14:paraId="6D9E3C3D" w14:textId="77777777" w:rsidR="00E66F46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6A79E7AB" w14:textId="77777777" w:rsidR="00E66F46" w:rsidRPr="008B1722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671" w:type="dxa"/>
          </w:tcPr>
          <w:p w14:paraId="61B98088" w14:textId="77777777" w:rsidR="00E66F46" w:rsidRPr="00151B65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2484D373" w14:textId="77777777" w:rsidR="00E66F46" w:rsidRPr="00151B65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14:paraId="16B0A7CA" w14:textId="77777777" w:rsidR="00E66F46" w:rsidRPr="003C5A98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11</w:t>
            </w:r>
          </w:p>
        </w:tc>
        <w:tc>
          <w:tcPr>
            <w:tcW w:w="1398" w:type="dxa"/>
          </w:tcPr>
          <w:p w14:paraId="38C68DB6" w14:textId="70C6CD8D" w:rsidR="00695B30" w:rsidRDefault="00695B30" w:rsidP="0044325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оффлайн</w:t>
            </w:r>
          </w:p>
          <w:p w14:paraId="31444D53" w14:textId="7888F25B" w:rsidR="00FF59A6" w:rsidRPr="00FF59A6" w:rsidRDefault="00443255" w:rsidP="00443255">
            <w:pPr>
              <w:rPr>
                <w:lang w:val="kk-KZ"/>
              </w:rPr>
            </w:pPr>
            <w:r w:rsidRPr="004432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Тапсырмалар СДО  Moodle жүйесіне жүктелген</w:t>
            </w:r>
          </w:p>
        </w:tc>
      </w:tr>
      <w:tr w:rsidR="00E66F46" w:rsidRPr="00737B8A" w14:paraId="39E328BD" w14:textId="77777777" w:rsidTr="00737B8A">
        <w:tc>
          <w:tcPr>
            <w:tcW w:w="851" w:type="dxa"/>
            <w:vMerge/>
          </w:tcPr>
          <w:p w14:paraId="4297FD1C" w14:textId="77777777" w:rsidR="00E66F46" w:rsidRPr="00FF59A6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14:paraId="5BD5F349" w14:textId="77777777" w:rsidR="00E66F46" w:rsidRPr="00496B69" w:rsidRDefault="00E66F46" w:rsidP="00E66F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66F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E66F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737B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11</w:t>
            </w:r>
            <w:r w:rsidRPr="00E66F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66F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E66F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E66F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E66F46" w:rsidRPr="002A3FE8" w14:paraId="093104AE" w14:textId="77777777" w:rsidTr="00ED71D5">
        <w:trPr>
          <w:trHeight w:val="557"/>
        </w:trPr>
        <w:tc>
          <w:tcPr>
            <w:tcW w:w="851" w:type="dxa"/>
            <w:vMerge w:val="restart"/>
          </w:tcPr>
          <w:p w14:paraId="5A9E9FBE" w14:textId="77777777" w:rsidR="00E66F46" w:rsidRPr="0021505C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2" w:type="dxa"/>
          </w:tcPr>
          <w:p w14:paraId="6218BF84" w14:textId="470FE8B4" w:rsidR="00E66F46" w:rsidRDefault="00E66F46" w:rsidP="000F28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12</w:t>
            </w:r>
            <w:r w:rsidRPr="00CC755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proofErr w:type="spellStart"/>
            <w:r w:rsidR="00D87A9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Unité</w:t>
            </w:r>
            <w:proofErr w:type="spellEnd"/>
            <w:r w:rsidR="00D87A9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12.Merci de </w:t>
            </w:r>
            <w:proofErr w:type="spellStart"/>
            <w:r w:rsidR="00D87A9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votre</w:t>
            </w:r>
            <w:proofErr w:type="spellEnd"/>
            <w:r w:rsidR="00D87A9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D87A9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attention</w:t>
            </w:r>
            <w:proofErr w:type="spellEnd"/>
            <w:r w:rsidR="00D87A9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proofErr w:type="spellStart"/>
            <w:r w:rsidR="00D87A9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Présenter</w:t>
            </w:r>
            <w:proofErr w:type="spellEnd"/>
            <w:r w:rsidR="00D87A9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D87A9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un</w:t>
            </w:r>
            <w:proofErr w:type="spellEnd"/>
            <w:r w:rsidR="00D87A9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D87A9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organigramme</w:t>
            </w:r>
            <w:proofErr w:type="spellEnd"/>
            <w:r w:rsidR="00D87A9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14:paraId="4C37F9EF" w14:textId="3ACA7819" w:rsidR="00D87A96" w:rsidRPr="00ED71D5" w:rsidRDefault="00D87A96" w:rsidP="00D87A9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Grammaire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voix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passive. Les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pronoms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toniques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</w:p>
        </w:tc>
        <w:tc>
          <w:tcPr>
            <w:tcW w:w="976" w:type="dxa"/>
          </w:tcPr>
          <w:p w14:paraId="1A7C21FD" w14:textId="77777777" w:rsidR="00E66F46" w:rsidRPr="008B1722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14:paraId="2730B5E3" w14:textId="77777777" w:rsidR="00E66F46" w:rsidRPr="008B1722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71" w:type="dxa"/>
          </w:tcPr>
          <w:p w14:paraId="12BE8A2D" w14:textId="77777777" w:rsidR="00E66F46" w:rsidRPr="00151B65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32C7A97B" w14:textId="77777777" w:rsidR="00E66F46" w:rsidRPr="00151B65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14:paraId="30BD91F3" w14:textId="77777777" w:rsidR="00E66F46" w:rsidRPr="003C5A98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12</w:t>
            </w:r>
          </w:p>
        </w:tc>
        <w:tc>
          <w:tcPr>
            <w:tcW w:w="1398" w:type="dxa"/>
          </w:tcPr>
          <w:p w14:paraId="15C88F57" w14:textId="65BC739C" w:rsidR="00695B30" w:rsidRDefault="00695B30" w:rsidP="0044325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Оффлайн</w:t>
            </w:r>
          </w:p>
          <w:p w14:paraId="339F8152" w14:textId="6602FA79" w:rsidR="00E66F46" w:rsidRPr="00FF59A6" w:rsidRDefault="00443255" w:rsidP="00443255">
            <w:pPr>
              <w:rPr>
                <w:lang w:val="kk-KZ"/>
              </w:rPr>
            </w:pPr>
            <w:r w:rsidRPr="004432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Тапсырмалар СДО  Moodle жүйесіне жүктелген</w:t>
            </w:r>
          </w:p>
        </w:tc>
      </w:tr>
      <w:tr w:rsidR="00E66F46" w14:paraId="0F6BF1B3" w14:textId="77777777" w:rsidTr="00737B8A">
        <w:tc>
          <w:tcPr>
            <w:tcW w:w="851" w:type="dxa"/>
            <w:vMerge/>
          </w:tcPr>
          <w:p w14:paraId="388D2B2D" w14:textId="4A2FAC7C" w:rsidR="00E66F46" w:rsidRPr="00FF59A6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14:paraId="1ABE3E62" w14:textId="77777777" w:rsidR="00E66F46" w:rsidRPr="00496B69" w:rsidRDefault="00E66F46" w:rsidP="00E66F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66F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E66F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E66F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E66F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66F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E66F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E66F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0B406C" w:rsidRPr="002A3FE8" w14:paraId="35E01E2A" w14:textId="77777777" w:rsidTr="00DC1BB9">
        <w:tc>
          <w:tcPr>
            <w:tcW w:w="851" w:type="dxa"/>
            <w:vMerge w:val="restart"/>
          </w:tcPr>
          <w:p w14:paraId="3B240711" w14:textId="77777777" w:rsidR="000B406C" w:rsidRPr="0021505C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</w:tcPr>
          <w:p w14:paraId="0D97A328" w14:textId="77777777" w:rsidR="00D87A96" w:rsidRDefault="000B406C" w:rsidP="00D87A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13</w:t>
            </w:r>
            <w:r w:rsidRPr="00320B8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="00D87A9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Qui</w:t>
            </w:r>
            <w:proofErr w:type="spellEnd"/>
            <w:r w:rsidR="00D87A9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D87A9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veut</w:t>
            </w:r>
            <w:proofErr w:type="spellEnd"/>
            <w:r w:rsidR="00D87A9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D87A9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prendre</w:t>
            </w:r>
            <w:proofErr w:type="spellEnd"/>
            <w:r w:rsidR="00D87A9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la </w:t>
            </w:r>
            <w:proofErr w:type="spellStart"/>
            <w:r w:rsidR="00D87A9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parole</w:t>
            </w:r>
            <w:proofErr w:type="spellEnd"/>
            <w:r w:rsidR="00D87A9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?</w:t>
            </w:r>
          </w:p>
          <w:p w14:paraId="702FE300" w14:textId="7F933DED" w:rsidR="00666D80" w:rsidRPr="00CC7550" w:rsidRDefault="00666D80" w:rsidP="00666D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5254E04C" w14:textId="13E60688" w:rsidR="000B406C" w:rsidRPr="00CC7550" w:rsidRDefault="00D87A96" w:rsidP="00D55C6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Grammaire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subjonctif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avec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des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verbes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impersonnels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</w:p>
        </w:tc>
        <w:tc>
          <w:tcPr>
            <w:tcW w:w="976" w:type="dxa"/>
          </w:tcPr>
          <w:p w14:paraId="1D2D9C54" w14:textId="77777777" w:rsidR="000B406C" w:rsidRPr="008B1722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</w:tcPr>
          <w:p w14:paraId="79D2F863" w14:textId="77777777" w:rsidR="000B406C" w:rsidRPr="008B1722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</w:p>
        </w:tc>
        <w:tc>
          <w:tcPr>
            <w:tcW w:w="671" w:type="dxa"/>
          </w:tcPr>
          <w:p w14:paraId="2D8FDECF" w14:textId="77777777" w:rsidR="000B406C" w:rsidRPr="00151B65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14:paraId="036373F5" w14:textId="77777777" w:rsidR="000B406C" w:rsidRPr="00151B65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9643FCB" w14:textId="77777777" w:rsidR="000B406C" w:rsidRPr="00151B65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5F014A8" w14:textId="77777777" w:rsidR="000B406C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6553690" w14:textId="77777777" w:rsidR="000B406C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E1B21BC" w14:textId="77777777" w:rsidR="000B406C" w:rsidRPr="00151B65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14:paraId="11E9E099" w14:textId="77777777" w:rsidR="000B406C" w:rsidRPr="00151B65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1134" w:type="dxa"/>
          </w:tcPr>
          <w:p w14:paraId="545A0301" w14:textId="77777777" w:rsidR="000B406C" w:rsidRPr="003C5A98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13</w:t>
            </w:r>
          </w:p>
        </w:tc>
        <w:tc>
          <w:tcPr>
            <w:tcW w:w="1398" w:type="dxa"/>
          </w:tcPr>
          <w:p w14:paraId="09AC0A48" w14:textId="4C9142E2" w:rsidR="00695B30" w:rsidRDefault="00695B30" w:rsidP="0044325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Оффлайн</w:t>
            </w:r>
          </w:p>
          <w:p w14:paraId="4B9F35CF" w14:textId="604620DB" w:rsidR="000B406C" w:rsidRPr="00FF59A6" w:rsidRDefault="00443255" w:rsidP="00443255">
            <w:pPr>
              <w:rPr>
                <w:lang w:val="kk-KZ"/>
              </w:rPr>
            </w:pPr>
            <w:r w:rsidRPr="004432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Тапсырмалар СДО  Moodle жүйесіне жүктелген</w:t>
            </w:r>
          </w:p>
        </w:tc>
      </w:tr>
      <w:tr w:rsidR="000B406C" w:rsidRPr="00986D57" w14:paraId="0A5FD6BB" w14:textId="77777777" w:rsidTr="00737B8A">
        <w:tc>
          <w:tcPr>
            <w:tcW w:w="851" w:type="dxa"/>
            <w:vMerge/>
          </w:tcPr>
          <w:p w14:paraId="71F21489" w14:textId="28132122" w:rsidR="000B406C" w:rsidRPr="00FF59A6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14:paraId="6F0ABF75" w14:textId="77777777" w:rsidR="000B406C" w:rsidRPr="00496B69" w:rsidRDefault="000B406C" w:rsidP="000B4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B40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666D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ru-RU"/>
              </w:rPr>
              <w:t xml:space="preserve"> 23.00 – </w:t>
            </w:r>
            <w:r w:rsidRPr="000B40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ТТ</w:t>
            </w:r>
            <w:r w:rsidRPr="00666D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ru-RU"/>
              </w:rPr>
              <w:t xml:space="preserve"> 13 </w:t>
            </w:r>
            <w:proofErr w:type="spellStart"/>
            <w:r w:rsidRPr="000B40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666D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ru-RU"/>
              </w:rPr>
              <w:t xml:space="preserve"> </w:t>
            </w:r>
            <w:r w:rsidRPr="000B40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Д</w:t>
            </w:r>
            <w:proofErr w:type="spellStart"/>
            <w:r w:rsidRPr="000B40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C0020B" w:rsidRPr="002A3FE8" w14:paraId="4228C9ED" w14:textId="77777777" w:rsidTr="00DC1BB9">
        <w:tc>
          <w:tcPr>
            <w:tcW w:w="851" w:type="dxa"/>
          </w:tcPr>
          <w:p w14:paraId="19BD74B7" w14:textId="77777777" w:rsidR="00C0020B" w:rsidRPr="00986D57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lastRenderedPageBreak/>
              <w:t>14</w:t>
            </w:r>
          </w:p>
        </w:tc>
        <w:tc>
          <w:tcPr>
            <w:tcW w:w="3402" w:type="dxa"/>
          </w:tcPr>
          <w:p w14:paraId="0F2FEF41" w14:textId="10EB9509" w:rsidR="00C0020B" w:rsidRPr="00CC7550" w:rsidRDefault="00C0020B" w:rsidP="00D87A9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14</w:t>
            </w:r>
            <w:r w:rsidRPr="00CC755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proofErr w:type="spellStart"/>
            <w:r w:rsidR="00D87A9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L’organisation</w:t>
            </w:r>
            <w:proofErr w:type="spellEnd"/>
            <w:r w:rsidR="00D87A9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Internationale de la </w:t>
            </w:r>
            <w:proofErr w:type="spellStart"/>
            <w:r w:rsidR="00D87A9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Francophonie</w:t>
            </w:r>
            <w:proofErr w:type="spellEnd"/>
            <w:r w:rsidR="00D87A9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  <w:proofErr w:type="spellStart"/>
            <w:r w:rsidR="00D87A9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Selection</w:t>
            </w:r>
            <w:proofErr w:type="spellEnd"/>
            <w:r w:rsidR="00D87A9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des </w:t>
            </w:r>
            <w:proofErr w:type="spellStart"/>
            <w:r w:rsidR="00D87A9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candidats</w:t>
            </w:r>
            <w:proofErr w:type="spellEnd"/>
            <w:r w:rsidR="00D87A9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14:paraId="3CFA515A" w14:textId="7A953DC9" w:rsidR="00C0020B" w:rsidRPr="00CC7550" w:rsidRDefault="00D55C6E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Grammaire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subjonctif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bien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que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quoique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14:paraId="06FAFBF1" w14:textId="72539003" w:rsidR="00C0020B" w:rsidRPr="00497139" w:rsidRDefault="00C0020B" w:rsidP="000F28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A45ABA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6</w:t>
            </w:r>
            <w:r w:rsidRPr="0049713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D87A9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Faire la </w:t>
            </w:r>
            <w:proofErr w:type="spellStart"/>
            <w:r w:rsidR="00D87A9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présentation</w:t>
            </w:r>
            <w:proofErr w:type="spellEnd"/>
            <w:r w:rsidR="00D87A9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de </w:t>
            </w:r>
            <w:proofErr w:type="spellStart"/>
            <w:r w:rsidR="00D87A9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l’AUF</w:t>
            </w:r>
            <w:proofErr w:type="spellEnd"/>
            <w:r w:rsidR="00D87A9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et </w:t>
            </w:r>
            <w:proofErr w:type="spellStart"/>
            <w:r w:rsidR="00D87A9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l’OIF</w:t>
            </w:r>
            <w:proofErr w:type="spellEnd"/>
            <w:r w:rsidR="00D87A9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</w:tc>
        <w:tc>
          <w:tcPr>
            <w:tcW w:w="976" w:type="dxa"/>
          </w:tcPr>
          <w:p w14:paraId="65A00EDC" w14:textId="77777777" w:rsidR="00C0020B" w:rsidRPr="008B1722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</w:tcPr>
          <w:p w14:paraId="4867049C" w14:textId="77777777" w:rsidR="00C0020B" w:rsidRPr="008B1722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</w:p>
        </w:tc>
        <w:tc>
          <w:tcPr>
            <w:tcW w:w="671" w:type="dxa"/>
          </w:tcPr>
          <w:p w14:paraId="3328A3B9" w14:textId="77777777" w:rsidR="00C0020B" w:rsidRPr="00151B65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14:paraId="391DBBE3" w14:textId="77777777" w:rsidR="00C0020B" w:rsidRPr="00151B65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4BDB879" w14:textId="77777777" w:rsidR="00C0020B" w:rsidRPr="00151B65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D5ADEF6" w14:textId="77777777" w:rsidR="00C0020B" w:rsidRPr="00151B65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14:paraId="49DF8D38" w14:textId="77777777" w:rsidR="00C0020B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14:paraId="20397C0E" w14:textId="77777777" w:rsidR="00666D80" w:rsidRDefault="00666D8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858EF57" w14:textId="77777777" w:rsidR="00666D80" w:rsidRDefault="00666D8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2285783" w14:textId="66E2B6AB" w:rsidR="00666D80" w:rsidRPr="00151B65" w:rsidRDefault="00666D8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1134" w:type="dxa"/>
          </w:tcPr>
          <w:p w14:paraId="40B215C1" w14:textId="77777777" w:rsidR="00C0020B" w:rsidRPr="003C5A9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14</w:t>
            </w:r>
          </w:p>
        </w:tc>
        <w:tc>
          <w:tcPr>
            <w:tcW w:w="1398" w:type="dxa"/>
          </w:tcPr>
          <w:p w14:paraId="7BBFADD1" w14:textId="2C430B6E" w:rsidR="00695B30" w:rsidRDefault="00695B30" w:rsidP="0044325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Оффлайн</w:t>
            </w:r>
          </w:p>
          <w:p w14:paraId="1DCFA63A" w14:textId="23D0870F" w:rsidR="00C0020B" w:rsidRPr="00FF59A6" w:rsidRDefault="00443255" w:rsidP="00443255">
            <w:pPr>
              <w:rPr>
                <w:lang w:val="kk-KZ"/>
              </w:rPr>
            </w:pPr>
            <w:r w:rsidRPr="004432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Тапсырмалар СДО  Moodle жүйесіне жүктелген</w:t>
            </w:r>
          </w:p>
        </w:tc>
      </w:tr>
      <w:tr w:rsidR="00D53B87" w:rsidRPr="00986D57" w14:paraId="2ADBD799" w14:textId="77777777" w:rsidTr="00737B8A">
        <w:tc>
          <w:tcPr>
            <w:tcW w:w="851" w:type="dxa"/>
          </w:tcPr>
          <w:p w14:paraId="31D74E2F" w14:textId="037C2ECE" w:rsidR="00D53B87" w:rsidRPr="00FF59A6" w:rsidRDefault="00D53B8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14:paraId="2BDF26AF" w14:textId="77777777" w:rsidR="00D53B87" w:rsidRPr="00496B69" w:rsidRDefault="00D53B87" w:rsidP="00D53B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53B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0571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 xml:space="preserve"> 23.00 – </w:t>
            </w:r>
            <w:r w:rsidRPr="00D53B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ТТ</w:t>
            </w:r>
            <w:r w:rsidRPr="000571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 xml:space="preserve"> 14 </w:t>
            </w:r>
            <w:proofErr w:type="spellStart"/>
            <w:r w:rsidRPr="00D53B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0571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 xml:space="preserve"> </w:t>
            </w:r>
            <w:r w:rsidRPr="00D53B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Д</w:t>
            </w:r>
            <w:proofErr w:type="spellStart"/>
            <w:r w:rsidRPr="00D53B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EB2063" w:rsidRPr="002A3FE8" w14:paraId="1F77EC86" w14:textId="77777777" w:rsidTr="00DC1BB9">
        <w:tc>
          <w:tcPr>
            <w:tcW w:w="851" w:type="dxa"/>
            <w:vMerge w:val="restart"/>
          </w:tcPr>
          <w:p w14:paraId="4EEAE21F" w14:textId="77777777" w:rsidR="00EB2063" w:rsidRPr="00986D57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402" w:type="dxa"/>
          </w:tcPr>
          <w:p w14:paraId="06E4681D" w14:textId="0808BF66" w:rsidR="00EB2063" w:rsidRDefault="00EB2063" w:rsidP="000F28F0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445600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15</w:t>
            </w:r>
            <w:r w:rsidRPr="0044560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D55C6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Le </w:t>
            </w:r>
            <w:proofErr w:type="spellStart"/>
            <w:r w:rsidR="00D55C6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service</w:t>
            </w:r>
            <w:proofErr w:type="spellEnd"/>
            <w:r w:rsidR="00D55C6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de presse du </w:t>
            </w:r>
            <w:proofErr w:type="spellStart"/>
            <w:r w:rsidR="00D55C6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Parlement</w:t>
            </w:r>
            <w:proofErr w:type="spellEnd"/>
            <w:r w:rsidR="00D55C6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D55C6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européen</w:t>
            </w:r>
            <w:proofErr w:type="spellEnd"/>
            <w:r w:rsidR="00D55C6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Composer </w:t>
            </w:r>
            <w:proofErr w:type="spellStart"/>
            <w:r w:rsidR="00D55C6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un</w:t>
            </w:r>
            <w:proofErr w:type="spellEnd"/>
            <w:r w:rsidR="00D55C6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poste. </w:t>
            </w:r>
            <w:proofErr w:type="spellStart"/>
            <w:r w:rsidR="00D55C6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Décrire</w:t>
            </w:r>
            <w:proofErr w:type="spellEnd"/>
            <w:r w:rsidR="00D55C6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D55C6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un</w:t>
            </w:r>
            <w:proofErr w:type="spellEnd"/>
            <w:r w:rsidR="00D55C6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poste.</w:t>
            </w:r>
          </w:p>
          <w:p w14:paraId="0AC8C4F2" w14:textId="2F5E8BF8" w:rsidR="00D87A96" w:rsidRPr="005D1C8D" w:rsidRDefault="00D87A96" w:rsidP="000F28F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Grammaire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style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indirect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/</w:t>
            </w:r>
            <w:r w:rsidR="00D55C6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la </w:t>
            </w:r>
            <w:proofErr w:type="spellStart"/>
            <w:r w:rsidR="00D55C6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voix</w:t>
            </w:r>
            <w:proofErr w:type="spellEnd"/>
            <w:r w:rsidR="00D55C6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passive.</w:t>
            </w:r>
          </w:p>
          <w:p w14:paraId="037AC6E7" w14:textId="5F4AB49F" w:rsidR="00EB2063" w:rsidRPr="00445600" w:rsidRDefault="00EB2063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A45ABA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7</w:t>
            </w:r>
            <w:r w:rsidRPr="00445600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  <w:proofErr w:type="spellStart"/>
            <w:r w:rsidR="00D55C6E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Rediger</w:t>
            </w:r>
            <w:proofErr w:type="spellEnd"/>
            <w:r w:rsidR="00D55C6E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proofErr w:type="spellStart"/>
            <w:r w:rsidR="00D55C6E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une</w:t>
            </w:r>
            <w:proofErr w:type="spellEnd"/>
            <w:r w:rsidR="00D55C6E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proofErr w:type="spellStart"/>
            <w:r w:rsidR="00D55C6E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note</w:t>
            </w:r>
            <w:proofErr w:type="spellEnd"/>
            <w:r w:rsidR="00D55C6E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de </w:t>
            </w:r>
            <w:proofErr w:type="spellStart"/>
            <w:r w:rsidR="00D55C6E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service</w:t>
            </w:r>
            <w:proofErr w:type="spellEnd"/>
            <w:r w:rsidR="00D55C6E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de presse.</w:t>
            </w:r>
          </w:p>
          <w:p w14:paraId="24D56093" w14:textId="3946AF02" w:rsidR="00EB2063" w:rsidRPr="00151B65" w:rsidRDefault="00EB2063" w:rsidP="000F28F0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A45ABA">
              <w:rPr>
                <w:rFonts w:ascii="Times New Roman" w:hAnsi="Times New Roman" w:cs="Times New Roman"/>
                <w:b/>
                <w:sz w:val="24"/>
                <w:szCs w:val="24"/>
              </w:rPr>
              <w:t>ӨЖ</w:t>
            </w:r>
            <w:r w:rsidRPr="00151B65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="005D2294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4</w:t>
            </w:r>
            <w:r w:rsidRPr="00151B6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Pr="00151B65">
              <w:rPr>
                <w:sz w:val="28"/>
                <w:szCs w:val="28"/>
                <w:lang w:val="de-AT"/>
              </w:rPr>
              <w:t xml:space="preserve"> </w:t>
            </w:r>
            <w:proofErr w:type="spellStart"/>
            <w:r w:rsidR="00D55C6E" w:rsidRPr="00D55C6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Ecrire</w:t>
            </w:r>
            <w:proofErr w:type="spellEnd"/>
            <w:r w:rsidR="00D55C6E" w:rsidRPr="00D55C6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D55C6E" w:rsidRPr="00D55C6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un</w:t>
            </w:r>
            <w:proofErr w:type="spellEnd"/>
            <w:r w:rsidR="00D55C6E" w:rsidRPr="00D55C6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plan </w:t>
            </w:r>
            <w:proofErr w:type="spellStart"/>
            <w:r w:rsidR="00D55C6E" w:rsidRPr="00D55C6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d’échange</w:t>
            </w:r>
            <w:proofErr w:type="spellEnd"/>
            <w:r w:rsidR="00D55C6E" w:rsidRPr="00D55C6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entre </w:t>
            </w:r>
            <w:proofErr w:type="spellStart"/>
            <w:r w:rsidR="00D55C6E" w:rsidRPr="00D55C6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administration</w:t>
            </w:r>
            <w:proofErr w:type="spellEnd"/>
            <w:r w:rsidR="00D55C6E" w:rsidRPr="00D55C6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nationale et internationale</w:t>
            </w:r>
          </w:p>
        </w:tc>
        <w:tc>
          <w:tcPr>
            <w:tcW w:w="976" w:type="dxa"/>
          </w:tcPr>
          <w:p w14:paraId="28E6B328" w14:textId="77777777" w:rsidR="00EB2063" w:rsidRPr="008B1722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725" w:type="dxa"/>
          </w:tcPr>
          <w:p w14:paraId="3573D182" w14:textId="77777777" w:rsidR="00EB2063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3739491C" w14:textId="77777777" w:rsidR="00EB2063" w:rsidRPr="008B1722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671" w:type="dxa"/>
          </w:tcPr>
          <w:p w14:paraId="2BB68BB1" w14:textId="77777777" w:rsidR="00EB2063" w:rsidRPr="00151B65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14:paraId="1519DAF2" w14:textId="77777777" w:rsidR="00EB2063" w:rsidRPr="00151B65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1BF140FF" w14:textId="77777777" w:rsidR="00EB2063" w:rsidRPr="00151B65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11572A44" w14:textId="77777777" w:rsidR="00EB2063" w:rsidRPr="00151B65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14:paraId="57FD2BF2" w14:textId="77777777" w:rsidR="00EB2063" w:rsidRPr="00151B65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268BDA6D" w14:textId="77777777" w:rsidR="00EB2063" w:rsidRPr="00151B65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5E475692" w14:textId="77777777" w:rsidR="00EB2063" w:rsidRPr="00151B65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71D10A1C" w14:textId="77777777" w:rsidR="00EB2063" w:rsidRPr="00151B65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7B7DC3A9" w14:textId="77777777" w:rsidR="00EB2063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22C83563" w14:textId="77777777" w:rsidR="00EB2063" w:rsidRPr="00151B65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14:paraId="75B4EEB4" w14:textId="77777777" w:rsidR="00EB2063" w:rsidRPr="00151B65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14:paraId="39366421" w14:textId="77777777" w:rsidR="00EB2063" w:rsidRPr="00151B65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  <w:p w14:paraId="76AC1FD3" w14:textId="77777777" w:rsidR="00EB2063" w:rsidRPr="00151B65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444DD9B0" w14:textId="77777777" w:rsidR="00EB2063" w:rsidRPr="00151B65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79A50E79" w14:textId="77777777" w:rsidR="00EB2063" w:rsidRPr="00151B65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4C293A7B" w14:textId="77777777" w:rsidR="00EB2063" w:rsidRPr="00151B65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64B56AB5" w14:textId="77777777" w:rsidR="00EB2063" w:rsidRPr="00151B65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1ECB7C6B" w14:textId="77777777" w:rsidR="00EB2063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1F0F495D" w14:textId="77777777" w:rsidR="005D2294" w:rsidRDefault="005D2294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287E39B9" w14:textId="77777777" w:rsidR="005D2294" w:rsidRDefault="005D2294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0D7925E2" w14:textId="77777777" w:rsidR="005D2294" w:rsidRDefault="005D2294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7BAF0100" w14:textId="77777777" w:rsidR="005D2294" w:rsidRDefault="005D2294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03C65C28" w14:textId="77777777" w:rsidR="005D2294" w:rsidRDefault="005D2294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6BCA2772" w14:textId="77777777" w:rsidR="005D2294" w:rsidRDefault="005D2294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4558341A" w14:textId="77777777" w:rsidR="005D2294" w:rsidRDefault="005D2294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63D3B4AA" w14:textId="77777777" w:rsidR="005D2294" w:rsidRDefault="005D2294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4BC6DB30" w14:textId="77777777" w:rsidR="005D2294" w:rsidRPr="00151B65" w:rsidRDefault="005D2294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7F70E677" w14:textId="77777777" w:rsidR="00EB2063" w:rsidRPr="00151B65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29465C04" w14:textId="77777777" w:rsidR="00EB2063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0B44D7CE" w14:textId="77777777" w:rsidR="00EB2063" w:rsidRPr="00151B65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34" w:type="dxa"/>
          </w:tcPr>
          <w:p w14:paraId="6B179ED9" w14:textId="77777777" w:rsidR="00EB2063" w:rsidRPr="003C5A9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15</w:t>
            </w:r>
          </w:p>
          <w:p w14:paraId="0435E0B3" w14:textId="77777777" w:rsidR="00EB2063" w:rsidRPr="00151B65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1F9DBDE" w14:textId="77777777" w:rsidR="00EB2063" w:rsidRPr="00151B65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97486E7" w14:textId="77777777" w:rsidR="00EB2063" w:rsidRPr="00151B65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66808AF" w14:textId="77777777" w:rsidR="00EB2063" w:rsidRPr="00151B65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70220753" w14:textId="77777777" w:rsidR="00EB2063" w:rsidRPr="00151B65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47FEE9D" w14:textId="77777777" w:rsidR="00EB2063" w:rsidRPr="00151B65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AF1F9CB" w14:textId="77777777" w:rsidR="00EB2063" w:rsidRPr="00151B65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008A4C8" w14:textId="77777777" w:rsidR="00EB2063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76A663CB" w14:textId="77777777" w:rsidR="00EB2063" w:rsidRPr="00151B65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</w:t>
            </w:r>
          </w:p>
        </w:tc>
        <w:tc>
          <w:tcPr>
            <w:tcW w:w="1398" w:type="dxa"/>
          </w:tcPr>
          <w:p w14:paraId="231A352F" w14:textId="291BD60A" w:rsidR="00695B30" w:rsidRDefault="00695B30" w:rsidP="0044325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Оффлайн</w:t>
            </w:r>
          </w:p>
          <w:p w14:paraId="4A00E5AD" w14:textId="522CFC91" w:rsidR="00EB2063" w:rsidRPr="00FF59A6" w:rsidRDefault="00443255" w:rsidP="0044325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32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Тапсырмалар СДО  Moodle жүйесіне жүктелген</w:t>
            </w:r>
          </w:p>
        </w:tc>
      </w:tr>
      <w:tr w:rsidR="00EB2063" w:rsidRPr="002A3FE8" w14:paraId="0064D9C9" w14:textId="77777777" w:rsidTr="00DC1BB9">
        <w:tc>
          <w:tcPr>
            <w:tcW w:w="851" w:type="dxa"/>
            <w:vMerge/>
          </w:tcPr>
          <w:p w14:paraId="56B99FE1" w14:textId="3F7704B8" w:rsidR="00EB2063" w:rsidRPr="00FF59A6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</w:tcPr>
          <w:p w14:paraId="2A37545B" w14:textId="13AD077A" w:rsidR="00EB2063" w:rsidRPr="00B401C3" w:rsidRDefault="00EB2063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</w:p>
        </w:tc>
        <w:tc>
          <w:tcPr>
            <w:tcW w:w="976" w:type="dxa"/>
          </w:tcPr>
          <w:p w14:paraId="27ABE3D4" w14:textId="77777777" w:rsidR="00EB2063" w:rsidRPr="00E07945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725" w:type="dxa"/>
          </w:tcPr>
          <w:p w14:paraId="084FFB69" w14:textId="77777777" w:rsidR="00EB2063" w:rsidRPr="00E07945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71" w:type="dxa"/>
          </w:tcPr>
          <w:p w14:paraId="7F6C91E1" w14:textId="77777777" w:rsidR="00EB2063" w:rsidRPr="00E07945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89" w:type="dxa"/>
          </w:tcPr>
          <w:p w14:paraId="0325616C" w14:textId="7744563B" w:rsidR="00EB2063" w:rsidRPr="00E07945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</w:tcPr>
          <w:p w14:paraId="4C17294D" w14:textId="77777777" w:rsidR="00EB2063" w:rsidRPr="00151B65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398" w:type="dxa"/>
          </w:tcPr>
          <w:p w14:paraId="2F984A3D" w14:textId="3E26F2FB" w:rsidR="00EB2063" w:rsidRPr="00C0020B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B2063" w14:paraId="3567A928" w14:textId="77777777" w:rsidTr="00737B8A">
        <w:tc>
          <w:tcPr>
            <w:tcW w:w="851" w:type="dxa"/>
            <w:vMerge/>
          </w:tcPr>
          <w:p w14:paraId="38039C68" w14:textId="77777777" w:rsidR="00EB2063" w:rsidRPr="00E07945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14:paraId="7D9417F2" w14:textId="77777777" w:rsidR="00EB2063" w:rsidRPr="00151B65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A33E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</w:t>
            </w:r>
            <w:proofErr w:type="spellEnd"/>
            <w:r w:rsidRPr="00A33E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ТТ</w:t>
            </w:r>
            <w:r w:rsidRPr="00EB20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5, ЖТ 3</w:t>
            </w:r>
            <w:r w:rsidRPr="00A33E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3E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тапсыру</w:t>
            </w:r>
            <w:proofErr w:type="spellEnd"/>
            <w:r w:rsidRPr="00A33E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3E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EB20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C0020B" w14:paraId="0064C3D5" w14:textId="77777777" w:rsidTr="00DC1BB9">
        <w:tc>
          <w:tcPr>
            <w:tcW w:w="851" w:type="dxa"/>
          </w:tcPr>
          <w:p w14:paraId="64D14250" w14:textId="77777777" w:rsidR="00C0020B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4AE9EEA6" w14:textId="77777777" w:rsidR="00C0020B" w:rsidRPr="002F717D" w:rsidRDefault="00C0020B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6" w:type="dxa"/>
          </w:tcPr>
          <w:p w14:paraId="0B752C40" w14:textId="77777777" w:rsidR="00C0020B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14:paraId="292F53D7" w14:textId="77777777" w:rsidR="00C0020B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14:paraId="17B0289D" w14:textId="77777777" w:rsidR="00C0020B" w:rsidRPr="00151B65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5C12C9C7" w14:textId="77777777" w:rsidR="00C0020B" w:rsidRPr="00EB2063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20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34" w:type="dxa"/>
          </w:tcPr>
          <w:p w14:paraId="57D3C0B7" w14:textId="77777777" w:rsidR="00C0020B" w:rsidRPr="00151B65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14:paraId="71951C1F" w14:textId="77777777" w:rsidR="00C0020B" w:rsidRPr="00151B65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3564" w14:paraId="74A54648" w14:textId="77777777" w:rsidTr="00DC1BB9">
        <w:tc>
          <w:tcPr>
            <w:tcW w:w="851" w:type="dxa"/>
          </w:tcPr>
          <w:p w14:paraId="07DD9C77" w14:textId="77777777" w:rsidR="00E33564" w:rsidRDefault="00E33564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5BC83202" w14:textId="7B5A7342" w:rsidR="00E33564" w:rsidRDefault="00E33564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тест</w:t>
            </w:r>
          </w:p>
        </w:tc>
        <w:tc>
          <w:tcPr>
            <w:tcW w:w="976" w:type="dxa"/>
          </w:tcPr>
          <w:p w14:paraId="2A335A15" w14:textId="77777777" w:rsidR="00E33564" w:rsidRDefault="00E33564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14:paraId="0F13ABED" w14:textId="77777777" w:rsidR="00E33564" w:rsidRDefault="00E33564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14:paraId="00B763D7" w14:textId="77777777" w:rsidR="00E33564" w:rsidRPr="00151B65" w:rsidRDefault="00E33564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167DE030" w14:textId="14B4AD62" w:rsidR="00E33564" w:rsidRPr="00EB2063" w:rsidRDefault="00E33564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100</w:t>
            </w:r>
          </w:p>
        </w:tc>
        <w:tc>
          <w:tcPr>
            <w:tcW w:w="1134" w:type="dxa"/>
          </w:tcPr>
          <w:p w14:paraId="760E43F0" w14:textId="77777777" w:rsidR="00E33564" w:rsidRPr="00151B65" w:rsidRDefault="00E33564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14:paraId="1C5143DD" w14:textId="726C41D8" w:rsidR="00E33564" w:rsidRPr="00151B65" w:rsidRDefault="00E33564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proofErr w:type="spellStart"/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</w:p>
        </w:tc>
      </w:tr>
    </w:tbl>
    <w:p w14:paraId="34B96B84" w14:textId="77777777" w:rsidR="00934D03" w:rsidRDefault="00934D03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85E7614" w14:textId="77777777" w:rsidR="002B2470" w:rsidRDefault="002B2470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E4BE4C" w14:textId="77777777" w:rsidR="00A45ABA" w:rsidRPr="00A33EFC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33EFC">
        <w:rPr>
          <w:rFonts w:ascii="Times New Roman" w:hAnsi="Times New Roman" w:cs="Times New Roman"/>
          <w:sz w:val="24"/>
          <w:szCs w:val="24"/>
          <w:lang w:val="kk-KZ"/>
        </w:rPr>
        <w:t>ХҚФ   деканы                                                                                             С.Ж. Айдарбаев</w:t>
      </w:r>
    </w:p>
    <w:p w14:paraId="64654C10" w14:textId="77777777" w:rsidR="00A45ABA" w:rsidRPr="00A33EFC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D23F5BB" w14:textId="77777777" w:rsidR="00A45ABA" w:rsidRPr="00A33EFC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33EFC">
        <w:rPr>
          <w:rFonts w:ascii="Times New Roman" w:hAnsi="Times New Roman" w:cs="Times New Roman"/>
          <w:sz w:val="24"/>
          <w:szCs w:val="24"/>
          <w:lang w:val="kk-KZ"/>
        </w:rPr>
        <w:t>Факультет әдістеме бюросының</w:t>
      </w:r>
    </w:p>
    <w:p w14:paraId="0796BA57" w14:textId="77777777" w:rsidR="00A45ABA" w:rsidRPr="00A33EFC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33EFC">
        <w:rPr>
          <w:rFonts w:ascii="Times New Roman" w:hAnsi="Times New Roman" w:cs="Times New Roman"/>
          <w:sz w:val="24"/>
          <w:szCs w:val="24"/>
          <w:lang w:val="kk-KZ"/>
        </w:rPr>
        <w:t>төрайымы                                                                                                    Г.А. Мәшімбаева</w:t>
      </w:r>
      <w:r w:rsidRPr="00A33EF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A33EF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A33EFC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                                </w:t>
      </w:r>
    </w:p>
    <w:p w14:paraId="3C773FF2" w14:textId="77777777" w:rsidR="00A45ABA" w:rsidRPr="00A33EFC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33EFC">
        <w:rPr>
          <w:rFonts w:ascii="Times New Roman" w:hAnsi="Times New Roman" w:cs="Times New Roman"/>
          <w:sz w:val="24"/>
          <w:szCs w:val="24"/>
          <w:lang w:val="kk-KZ"/>
        </w:rPr>
        <w:t>Кафедра меңгерушісі                                                                                  А.С. Сейдикенова</w:t>
      </w:r>
    </w:p>
    <w:p w14:paraId="45DD046D" w14:textId="77777777" w:rsidR="00A45ABA" w:rsidRPr="00A33EFC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AFF9773" w14:textId="7C3CF29F" w:rsidR="00BD40EE" w:rsidRPr="00A33EFC" w:rsidRDefault="00A45ABA" w:rsidP="00A45ABA">
      <w:pPr>
        <w:spacing w:after="0" w:line="240" w:lineRule="auto"/>
        <w:rPr>
          <w:lang w:val="kk-KZ"/>
        </w:rPr>
      </w:pPr>
      <w:r w:rsidRPr="00A33EFC">
        <w:rPr>
          <w:rFonts w:ascii="Times New Roman" w:hAnsi="Times New Roman" w:cs="Times New Roman"/>
          <w:sz w:val="24"/>
          <w:szCs w:val="24"/>
          <w:lang w:val="kk-KZ"/>
        </w:rPr>
        <w:t xml:space="preserve">Дәріскер, </w:t>
      </w:r>
      <w:r w:rsidR="008A5CDF">
        <w:rPr>
          <w:rFonts w:ascii="Times New Roman" w:hAnsi="Times New Roman" w:cs="Times New Roman"/>
          <w:sz w:val="24"/>
          <w:szCs w:val="24"/>
          <w:lang w:val="kk-KZ"/>
        </w:rPr>
        <w:t>профессор</w:t>
      </w:r>
      <w:r w:rsidR="00F526F0">
        <w:rPr>
          <w:rFonts w:ascii="Times New Roman" w:hAnsi="Times New Roman" w:cs="Times New Roman"/>
          <w:sz w:val="24"/>
          <w:szCs w:val="24"/>
          <w:lang w:val="kk-KZ"/>
        </w:rPr>
        <w:t xml:space="preserve"> м.а</w:t>
      </w:r>
      <w:r w:rsidRPr="00A33EF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</w:t>
      </w:r>
      <w:r w:rsidR="008A5CD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</w:t>
      </w:r>
      <w:r w:rsidRPr="00A33EF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A5CDF">
        <w:rPr>
          <w:rFonts w:ascii="Times New Roman" w:hAnsi="Times New Roman" w:cs="Times New Roman"/>
          <w:sz w:val="24"/>
          <w:szCs w:val="24"/>
          <w:lang w:val="kk-KZ"/>
        </w:rPr>
        <w:t>А.С. Сейдикенова</w:t>
      </w:r>
    </w:p>
    <w:sectPr w:rsidR="00BD40EE" w:rsidRPr="00A33EFC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45051"/>
    <w:multiLevelType w:val="hybridMultilevel"/>
    <w:tmpl w:val="27AEA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5B8"/>
    <w:rsid w:val="00004A09"/>
    <w:rsid w:val="00013D74"/>
    <w:rsid w:val="00024097"/>
    <w:rsid w:val="0003586A"/>
    <w:rsid w:val="00040C98"/>
    <w:rsid w:val="00056696"/>
    <w:rsid w:val="00057147"/>
    <w:rsid w:val="0008145E"/>
    <w:rsid w:val="00081FC3"/>
    <w:rsid w:val="0008545D"/>
    <w:rsid w:val="000B406C"/>
    <w:rsid w:val="000C1740"/>
    <w:rsid w:val="000C3928"/>
    <w:rsid w:val="000C4DE8"/>
    <w:rsid w:val="000E11A5"/>
    <w:rsid w:val="000F1393"/>
    <w:rsid w:val="000F28F0"/>
    <w:rsid w:val="000F2ACF"/>
    <w:rsid w:val="000F7721"/>
    <w:rsid w:val="001176B4"/>
    <w:rsid w:val="00141CDF"/>
    <w:rsid w:val="001426AF"/>
    <w:rsid w:val="00145C36"/>
    <w:rsid w:val="00150952"/>
    <w:rsid w:val="00151B65"/>
    <w:rsid w:val="001638F9"/>
    <w:rsid w:val="00163DD2"/>
    <w:rsid w:val="00166AC6"/>
    <w:rsid w:val="00182E94"/>
    <w:rsid w:val="0019086E"/>
    <w:rsid w:val="00195F98"/>
    <w:rsid w:val="001A7429"/>
    <w:rsid w:val="001B2811"/>
    <w:rsid w:val="001B4DCE"/>
    <w:rsid w:val="001B65A4"/>
    <w:rsid w:val="001C1CF0"/>
    <w:rsid w:val="001C36E2"/>
    <w:rsid w:val="001D1383"/>
    <w:rsid w:val="001D273A"/>
    <w:rsid w:val="001D5B06"/>
    <w:rsid w:val="001F3CA5"/>
    <w:rsid w:val="0021505C"/>
    <w:rsid w:val="00224BAB"/>
    <w:rsid w:val="00234738"/>
    <w:rsid w:val="00241C3B"/>
    <w:rsid w:val="00267002"/>
    <w:rsid w:val="00271FCC"/>
    <w:rsid w:val="0027465A"/>
    <w:rsid w:val="00283411"/>
    <w:rsid w:val="00283FF8"/>
    <w:rsid w:val="002874D1"/>
    <w:rsid w:val="00287F6A"/>
    <w:rsid w:val="00290991"/>
    <w:rsid w:val="002A1DE4"/>
    <w:rsid w:val="002A3FE8"/>
    <w:rsid w:val="002A4B8B"/>
    <w:rsid w:val="002A61A5"/>
    <w:rsid w:val="002B2470"/>
    <w:rsid w:val="002D5BD9"/>
    <w:rsid w:val="002F717D"/>
    <w:rsid w:val="0031370D"/>
    <w:rsid w:val="0031736C"/>
    <w:rsid w:val="00320B80"/>
    <w:rsid w:val="00335708"/>
    <w:rsid w:val="003366D0"/>
    <w:rsid w:val="00341BC6"/>
    <w:rsid w:val="00343343"/>
    <w:rsid w:val="0035453C"/>
    <w:rsid w:val="003614A0"/>
    <w:rsid w:val="003852E1"/>
    <w:rsid w:val="003A63E3"/>
    <w:rsid w:val="003B6587"/>
    <w:rsid w:val="003B7EC6"/>
    <w:rsid w:val="003C3E42"/>
    <w:rsid w:val="003C5A98"/>
    <w:rsid w:val="003D4230"/>
    <w:rsid w:val="003D6837"/>
    <w:rsid w:val="003E4DA3"/>
    <w:rsid w:val="003E65ED"/>
    <w:rsid w:val="00400C3B"/>
    <w:rsid w:val="0043387E"/>
    <w:rsid w:val="00443255"/>
    <w:rsid w:val="0044458D"/>
    <w:rsid w:val="00445600"/>
    <w:rsid w:val="00446AF5"/>
    <w:rsid w:val="00453CB7"/>
    <w:rsid w:val="00455866"/>
    <w:rsid w:val="00461FDE"/>
    <w:rsid w:val="0046768A"/>
    <w:rsid w:val="004859B7"/>
    <w:rsid w:val="00497139"/>
    <w:rsid w:val="004A4220"/>
    <w:rsid w:val="004B7C5A"/>
    <w:rsid w:val="004C2BE3"/>
    <w:rsid w:val="004D22CE"/>
    <w:rsid w:val="005065FC"/>
    <w:rsid w:val="00541D85"/>
    <w:rsid w:val="005671D4"/>
    <w:rsid w:val="00574532"/>
    <w:rsid w:val="00575A0A"/>
    <w:rsid w:val="00581303"/>
    <w:rsid w:val="00595AF8"/>
    <w:rsid w:val="005A0A66"/>
    <w:rsid w:val="005B6A18"/>
    <w:rsid w:val="005C2AD9"/>
    <w:rsid w:val="005D1932"/>
    <w:rsid w:val="005D1C8D"/>
    <w:rsid w:val="005D2294"/>
    <w:rsid w:val="005E15B8"/>
    <w:rsid w:val="005F6ED6"/>
    <w:rsid w:val="00603778"/>
    <w:rsid w:val="0061388D"/>
    <w:rsid w:val="00616A01"/>
    <w:rsid w:val="00627674"/>
    <w:rsid w:val="00633799"/>
    <w:rsid w:val="006434BE"/>
    <w:rsid w:val="006477A0"/>
    <w:rsid w:val="006508B5"/>
    <w:rsid w:val="006617AB"/>
    <w:rsid w:val="00662286"/>
    <w:rsid w:val="00665B12"/>
    <w:rsid w:val="00666D80"/>
    <w:rsid w:val="00685A30"/>
    <w:rsid w:val="00693A61"/>
    <w:rsid w:val="00695B30"/>
    <w:rsid w:val="006A4C6C"/>
    <w:rsid w:val="006D1319"/>
    <w:rsid w:val="006D36F7"/>
    <w:rsid w:val="006E001A"/>
    <w:rsid w:val="006F3E20"/>
    <w:rsid w:val="00730467"/>
    <w:rsid w:val="00735F6D"/>
    <w:rsid w:val="00737B8A"/>
    <w:rsid w:val="0074003B"/>
    <w:rsid w:val="00750FF2"/>
    <w:rsid w:val="00757258"/>
    <w:rsid w:val="00774A51"/>
    <w:rsid w:val="00793CF8"/>
    <w:rsid w:val="007A0CB0"/>
    <w:rsid w:val="007A49FE"/>
    <w:rsid w:val="007B1B69"/>
    <w:rsid w:val="007B2A4C"/>
    <w:rsid w:val="007C03B0"/>
    <w:rsid w:val="007F0CD2"/>
    <w:rsid w:val="007F3755"/>
    <w:rsid w:val="007F59F8"/>
    <w:rsid w:val="00804E8A"/>
    <w:rsid w:val="008166D5"/>
    <w:rsid w:val="00836D23"/>
    <w:rsid w:val="00855CC7"/>
    <w:rsid w:val="0086785F"/>
    <w:rsid w:val="00875E1E"/>
    <w:rsid w:val="00891A0D"/>
    <w:rsid w:val="00896F0F"/>
    <w:rsid w:val="008A5CDF"/>
    <w:rsid w:val="008A5E11"/>
    <w:rsid w:val="008A7D85"/>
    <w:rsid w:val="008B1722"/>
    <w:rsid w:val="008B2474"/>
    <w:rsid w:val="008B336F"/>
    <w:rsid w:val="008B7AE2"/>
    <w:rsid w:val="008C31B3"/>
    <w:rsid w:val="008C494E"/>
    <w:rsid w:val="008C61C7"/>
    <w:rsid w:val="008D2CD6"/>
    <w:rsid w:val="008D3F34"/>
    <w:rsid w:val="008E5DEA"/>
    <w:rsid w:val="008E7D4A"/>
    <w:rsid w:val="008F516F"/>
    <w:rsid w:val="009125A1"/>
    <w:rsid w:val="00914EF7"/>
    <w:rsid w:val="0092086A"/>
    <w:rsid w:val="00934D03"/>
    <w:rsid w:val="009365AE"/>
    <w:rsid w:val="00953F61"/>
    <w:rsid w:val="00954AF8"/>
    <w:rsid w:val="00961B13"/>
    <w:rsid w:val="0096319B"/>
    <w:rsid w:val="00976E3A"/>
    <w:rsid w:val="0098042C"/>
    <w:rsid w:val="0098150F"/>
    <w:rsid w:val="009839BB"/>
    <w:rsid w:val="009868BB"/>
    <w:rsid w:val="00986D57"/>
    <w:rsid w:val="00991C80"/>
    <w:rsid w:val="009A3DDD"/>
    <w:rsid w:val="009B03A1"/>
    <w:rsid w:val="009B1010"/>
    <w:rsid w:val="009C2356"/>
    <w:rsid w:val="009E4420"/>
    <w:rsid w:val="009F4077"/>
    <w:rsid w:val="00A12B69"/>
    <w:rsid w:val="00A136F9"/>
    <w:rsid w:val="00A33EFC"/>
    <w:rsid w:val="00A45ABA"/>
    <w:rsid w:val="00A46F8D"/>
    <w:rsid w:val="00A62A51"/>
    <w:rsid w:val="00A62D4B"/>
    <w:rsid w:val="00A63D2B"/>
    <w:rsid w:val="00A709F0"/>
    <w:rsid w:val="00A75594"/>
    <w:rsid w:val="00A82474"/>
    <w:rsid w:val="00A83F9A"/>
    <w:rsid w:val="00A85A51"/>
    <w:rsid w:val="00A911C9"/>
    <w:rsid w:val="00AC5BC6"/>
    <w:rsid w:val="00AD053F"/>
    <w:rsid w:val="00AD6542"/>
    <w:rsid w:val="00AE7C0F"/>
    <w:rsid w:val="00B2473A"/>
    <w:rsid w:val="00B401C3"/>
    <w:rsid w:val="00B41DB0"/>
    <w:rsid w:val="00B47991"/>
    <w:rsid w:val="00B544CB"/>
    <w:rsid w:val="00B97DD0"/>
    <w:rsid w:val="00BC46F1"/>
    <w:rsid w:val="00BD40EE"/>
    <w:rsid w:val="00C0020B"/>
    <w:rsid w:val="00C14CC6"/>
    <w:rsid w:val="00C15A3B"/>
    <w:rsid w:val="00C23034"/>
    <w:rsid w:val="00C24B6B"/>
    <w:rsid w:val="00C26967"/>
    <w:rsid w:val="00C3664C"/>
    <w:rsid w:val="00C5172E"/>
    <w:rsid w:val="00C53EB3"/>
    <w:rsid w:val="00C75C8C"/>
    <w:rsid w:val="00C86CB2"/>
    <w:rsid w:val="00CA22E3"/>
    <w:rsid w:val="00CA6414"/>
    <w:rsid w:val="00CB411F"/>
    <w:rsid w:val="00CB6DD8"/>
    <w:rsid w:val="00CC7550"/>
    <w:rsid w:val="00CD1E6E"/>
    <w:rsid w:val="00D10369"/>
    <w:rsid w:val="00D23E75"/>
    <w:rsid w:val="00D35D14"/>
    <w:rsid w:val="00D42902"/>
    <w:rsid w:val="00D43129"/>
    <w:rsid w:val="00D53B87"/>
    <w:rsid w:val="00D545CF"/>
    <w:rsid w:val="00D55C6E"/>
    <w:rsid w:val="00D879A4"/>
    <w:rsid w:val="00D87A96"/>
    <w:rsid w:val="00D9092C"/>
    <w:rsid w:val="00DB1E40"/>
    <w:rsid w:val="00DB49B7"/>
    <w:rsid w:val="00DC1BB9"/>
    <w:rsid w:val="00DC23E7"/>
    <w:rsid w:val="00DF556E"/>
    <w:rsid w:val="00DF5BB1"/>
    <w:rsid w:val="00E07945"/>
    <w:rsid w:val="00E30A51"/>
    <w:rsid w:val="00E33564"/>
    <w:rsid w:val="00E35405"/>
    <w:rsid w:val="00E41239"/>
    <w:rsid w:val="00E44BF9"/>
    <w:rsid w:val="00E52182"/>
    <w:rsid w:val="00E56117"/>
    <w:rsid w:val="00E651CB"/>
    <w:rsid w:val="00E66F46"/>
    <w:rsid w:val="00E86879"/>
    <w:rsid w:val="00EA340E"/>
    <w:rsid w:val="00EB2063"/>
    <w:rsid w:val="00EC363C"/>
    <w:rsid w:val="00ED71D5"/>
    <w:rsid w:val="00EE6B9C"/>
    <w:rsid w:val="00EF2AC1"/>
    <w:rsid w:val="00F000EA"/>
    <w:rsid w:val="00F2507C"/>
    <w:rsid w:val="00F37C4C"/>
    <w:rsid w:val="00F41955"/>
    <w:rsid w:val="00F46000"/>
    <w:rsid w:val="00F526F0"/>
    <w:rsid w:val="00F541D0"/>
    <w:rsid w:val="00F555EB"/>
    <w:rsid w:val="00F57C56"/>
    <w:rsid w:val="00F81DAF"/>
    <w:rsid w:val="00F856F3"/>
    <w:rsid w:val="00FA1E5A"/>
    <w:rsid w:val="00FA323C"/>
    <w:rsid w:val="00FA79F2"/>
    <w:rsid w:val="00FA7CBD"/>
    <w:rsid w:val="00FD0ED0"/>
    <w:rsid w:val="00FD2DEB"/>
    <w:rsid w:val="00FE351A"/>
    <w:rsid w:val="00FF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3614F"/>
  <w15:docId w15:val="{4BE27AEB-1815-4E21-99E2-2E766FF16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AC6"/>
  </w:style>
  <w:style w:type="paragraph" w:styleId="1">
    <w:name w:val="heading 1"/>
    <w:basedOn w:val="a"/>
    <w:next w:val="a"/>
    <w:link w:val="10"/>
    <w:qFormat/>
    <w:rsid w:val="00FE351A"/>
    <w:pPr>
      <w:keepNext/>
      <w:tabs>
        <w:tab w:val="left" w:pos="72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u w:val="singl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7D8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5B8"/>
    <w:pPr>
      <w:ind w:left="720"/>
      <w:contextualSpacing/>
    </w:pPr>
  </w:style>
  <w:style w:type="table" w:styleId="a4">
    <w:name w:val="Table Grid"/>
    <w:basedOn w:val="a1"/>
    <w:uiPriority w:val="59"/>
    <w:rsid w:val="005E15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6">
    <w:name w:val="Strong"/>
    <w:basedOn w:val="a0"/>
    <w:uiPriority w:val="22"/>
    <w:qFormat/>
    <w:rsid w:val="00CA6414"/>
    <w:rPr>
      <w:rFonts w:cs="Times New Roman"/>
      <w:b/>
    </w:rPr>
  </w:style>
  <w:style w:type="paragraph" w:styleId="a7">
    <w:name w:val="Body Text Indent"/>
    <w:basedOn w:val="a"/>
    <w:link w:val="a8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9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customStyle="1" w:styleId="11">
    <w:name w:val="Обычный1"/>
    <w:uiPriority w:val="99"/>
    <w:rsid w:val="009F407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166AC6"/>
    <w:rPr>
      <w:color w:val="605E5C"/>
      <w:shd w:val="clear" w:color="auto" w:fill="E1DFDD"/>
    </w:rPr>
  </w:style>
  <w:style w:type="paragraph" w:styleId="aa">
    <w:name w:val="No Spacing"/>
    <w:link w:val="ab"/>
    <w:uiPriority w:val="1"/>
    <w:qFormat/>
    <w:rsid w:val="00A62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Без интервала Знак"/>
    <w:link w:val="aa"/>
    <w:uiPriority w:val="1"/>
    <w:locked/>
    <w:rsid w:val="00A62D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E351A"/>
    <w:rPr>
      <w:rFonts w:ascii="Times New Roman" w:eastAsia="Times New Roman" w:hAnsi="Times New Roman" w:cs="Times New Roman"/>
      <w:sz w:val="28"/>
      <w:szCs w:val="20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8A7D8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195F9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pointdufle.net/cours-de-francais.ht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francaisfacile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nseigner.tv5monde.com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4D72F7-565A-46F5-A1B5-8B8127058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1811</Words>
  <Characters>10324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Алмаш</cp:lastModifiedBy>
  <cp:revision>7</cp:revision>
  <dcterms:created xsi:type="dcterms:W3CDTF">2022-01-16T18:48:00Z</dcterms:created>
  <dcterms:modified xsi:type="dcterms:W3CDTF">2022-01-16T18:50:00Z</dcterms:modified>
</cp:coreProperties>
</file>